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D2CD" w14:textId="177D36DB" w:rsidR="00707C39" w:rsidRPr="00C434B4" w:rsidRDefault="002D45B4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r w:rsidR="003D53E7">
        <w:rPr>
          <w:b/>
          <w:i/>
          <w:iCs/>
          <w:sz w:val="32"/>
          <w:u w:val="single"/>
        </w:rPr>
        <w:t>Meithrin</w:t>
      </w:r>
    </w:p>
    <w:p w14:paraId="2FF8FA5D" w14:textId="1943376E" w:rsidR="00995B3B" w:rsidRPr="00C434B4" w:rsidRDefault="00995B3B" w:rsidP="002D45B4">
      <w:pPr>
        <w:jc w:val="center"/>
        <w:rPr>
          <w:b/>
          <w:i/>
          <w:iCs/>
          <w:u w:val="single"/>
        </w:rPr>
      </w:pP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8EA72A9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</w:t>
            </w:r>
            <w:r w:rsidR="0046609F">
              <w:rPr>
                <w:b/>
                <w:i/>
                <w:iCs/>
                <w:sz w:val="32"/>
              </w:rPr>
              <w:t>4</w:t>
            </w:r>
          </w:p>
        </w:tc>
      </w:tr>
      <w:tr w:rsidR="0046609F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E4A9A" w:rsidRPr="00C434B4" w14:paraId="6509188F" w14:textId="77777777" w:rsidTr="0034728C">
        <w:trPr>
          <w:trHeight w:val="253"/>
        </w:trPr>
        <w:tc>
          <w:tcPr>
            <w:tcW w:w="14942" w:type="dxa"/>
            <w:gridSpan w:val="5"/>
            <w:shd w:val="clear" w:color="auto" w:fill="C2D69B" w:themeFill="accent3" w:themeFillTint="99"/>
          </w:tcPr>
          <w:p w14:paraId="055B411C" w14:textId="0B47F32D" w:rsidR="004E4A9A" w:rsidRDefault="00595F36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***</w:t>
            </w:r>
            <w:r w:rsidR="004E4A9A">
              <w:rPr>
                <w:i/>
                <w:iCs/>
                <w:sz w:val="28"/>
                <w:szCs w:val="28"/>
              </w:rPr>
              <w:t xml:space="preserve">Os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gwelwch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dda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wnewch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gwbwlhau’r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tasgau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sydd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w</w:t>
            </w:r>
            <w:r w:rsidR="00C351C5">
              <w:rPr>
                <w:i/>
                <w:iCs/>
                <w:sz w:val="28"/>
                <w:szCs w:val="28"/>
              </w:rPr>
              <w:t>edi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eu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uwcholeuo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ei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yrru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r w:rsidR="008579E9">
              <w:rPr>
                <w:i/>
                <w:iCs/>
                <w:sz w:val="28"/>
                <w:szCs w:val="28"/>
              </w:rPr>
              <w:t>i’r</w:t>
            </w:r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athrawes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ddosbarth</w:t>
            </w:r>
            <w:proofErr w:type="spellEnd"/>
            <w:r w:rsidR="008579E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Nos</w:t>
            </w:r>
            <w:proofErr w:type="spellEnd"/>
            <w:r w:rsidR="008579E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Wener</w:t>
            </w:r>
            <w:proofErr w:type="spellEnd"/>
            <w:r>
              <w:rPr>
                <w:i/>
                <w:iCs/>
                <w:sz w:val="28"/>
                <w:szCs w:val="28"/>
              </w:rPr>
              <w:t>**</w:t>
            </w:r>
          </w:p>
          <w:p w14:paraId="7AD75F4A" w14:textId="3486819F" w:rsidR="00F518E2" w:rsidRPr="00F518E2" w:rsidRDefault="00595F36" w:rsidP="0075578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***</w:t>
            </w:r>
            <w:r w:rsidR="00C351C5">
              <w:rPr>
                <w:i/>
                <w:iCs/>
                <w:sz w:val="28"/>
                <w:szCs w:val="28"/>
              </w:rPr>
              <w:t xml:space="preserve">Please can you complete the </w:t>
            </w:r>
            <w:r w:rsidR="00473922">
              <w:rPr>
                <w:i/>
                <w:iCs/>
                <w:sz w:val="28"/>
                <w:szCs w:val="28"/>
              </w:rPr>
              <w:t xml:space="preserve">tasks that are highlighted </w:t>
            </w:r>
            <w:r w:rsidR="00001119">
              <w:rPr>
                <w:i/>
                <w:iCs/>
                <w:sz w:val="28"/>
                <w:szCs w:val="28"/>
              </w:rPr>
              <w:t>and</w:t>
            </w:r>
            <w:r w:rsidR="00473922">
              <w:rPr>
                <w:i/>
                <w:iCs/>
                <w:sz w:val="28"/>
                <w:szCs w:val="28"/>
              </w:rPr>
              <w:t xml:space="preserve"> email to your class </w:t>
            </w:r>
            <w:r w:rsidR="00001119">
              <w:rPr>
                <w:i/>
                <w:iCs/>
                <w:sz w:val="28"/>
                <w:szCs w:val="28"/>
              </w:rPr>
              <w:t>teacher</w:t>
            </w:r>
            <w:r w:rsidR="00CA3F29">
              <w:rPr>
                <w:i/>
                <w:iCs/>
                <w:sz w:val="28"/>
                <w:szCs w:val="28"/>
              </w:rPr>
              <w:t xml:space="preserve"> Friday Night</w:t>
            </w:r>
            <w:r>
              <w:rPr>
                <w:i/>
                <w:iCs/>
                <w:sz w:val="28"/>
                <w:szCs w:val="28"/>
              </w:rPr>
              <w:t xml:space="preserve"> ***</w:t>
            </w:r>
          </w:p>
          <w:p w14:paraId="6F850AA9" w14:textId="531B5BBC" w:rsidR="0075578F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F518E2">
              <w:rPr>
                <w:i/>
                <w:iCs/>
                <w:sz w:val="28"/>
                <w:szCs w:val="28"/>
              </w:rPr>
              <w:t>Erddig</w:t>
            </w:r>
            <w:proofErr w:type="spellEnd"/>
            <w:r w:rsidRPr="00F518E2">
              <w:rPr>
                <w:i/>
                <w:iCs/>
                <w:sz w:val="28"/>
                <w:szCs w:val="28"/>
              </w:rPr>
              <w:t xml:space="preserve">; Miss Roberts </w:t>
            </w:r>
            <w:hyperlink r:id="rId5" w:history="1">
              <w:r w:rsidR="0075578F" w:rsidRPr="00D63EDF">
                <w:rPr>
                  <w:rStyle w:val="Hyperlink"/>
                  <w:i/>
                  <w:iCs/>
                  <w:sz w:val="28"/>
                  <w:szCs w:val="28"/>
                </w:rPr>
                <w:t>robertse488@hwbcymru.net</w:t>
              </w:r>
            </w:hyperlink>
          </w:p>
          <w:p w14:paraId="1DF8C45A" w14:textId="4F5FE994" w:rsidR="00001119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F518E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18E2">
              <w:rPr>
                <w:i/>
                <w:iCs/>
                <w:sz w:val="28"/>
                <w:szCs w:val="28"/>
              </w:rPr>
              <w:t>Bers</w:t>
            </w:r>
            <w:proofErr w:type="spellEnd"/>
            <w:r w:rsidRPr="00F518E2">
              <w:rPr>
                <w:i/>
                <w:iCs/>
                <w:sz w:val="28"/>
                <w:szCs w:val="28"/>
              </w:rPr>
              <w:t xml:space="preserve">; Miss Moreton </w:t>
            </w:r>
            <w:hyperlink r:id="rId6" w:history="1">
              <w:r w:rsidR="00001119" w:rsidRPr="00D63EDF">
                <w:rPr>
                  <w:rStyle w:val="Hyperlink"/>
                  <w:i/>
                  <w:iCs/>
                  <w:sz w:val="28"/>
                  <w:szCs w:val="28"/>
                </w:rPr>
                <w:t>moretons3@hwbcymru.net</w:t>
              </w:r>
            </w:hyperlink>
          </w:p>
          <w:p w14:paraId="4B6E6442" w14:textId="029826A5" w:rsidR="00595F36" w:rsidRPr="00C434B4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F518E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18E2">
              <w:rPr>
                <w:i/>
                <w:iCs/>
                <w:sz w:val="28"/>
                <w:szCs w:val="28"/>
              </w:rPr>
              <w:t>Clywedog</w:t>
            </w:r>
            <w:proofErr w:type="spellEnd"/>
            <w:r w:rsidRPr="00F518E2">
              <w:rPr>
                <w:i/>
                <w:iCs/>
                <w:sz w:val="28"/>
                <w:szCs w:val="28"/>
              </w:rPr>
              <w:t xml:space="preserve">; Mrs Rogers </w:t>
            </w:r>
            <w:hyperlink r:id="rId7" w:history="1">
              <w:r w:rsidR="00001119" w:rsidRPr="00D63EDF">
                <w:rPr>
                  <w:rStyle w:val="Hyperlink"/>
                  <w:i/>
                  <w:iCs/>
                  <w:sz w:val="28"/>
                  <w:szCs w:val="28"/>
                </w:rPr>
                <w:t>rogerss129@hwbcymru.net</w:t>
              </w:r>
            </w:hyperlink>
            <w:r w:rsidR="0000111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6609F" w:rsidRPr="00C434B4" w14:paraId="104B93C7" w14:textId="77777777" w:rsidTr="0034728C">
        <w:trPr>
          <w:trHeight w:val="525"/>
        </w:trPr>
        <w:tc>
          <w:tcPr>
            <w:tcW w:w="2986" w:type="dxa"/>
            <w:shd w:val="clear" w:color="auto" w:fill="C2D69B" w:themeFill="accent3" w:themeFillTint="99"/>
          </w:tcPr>
          <w:p w14:paraId="1C97D3C8" w14:textId="43D56144" w:rsidR="00083920" w:rsidRDefault="00522B5B" w:rsidP="00522B5B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Trafodwch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beth </w:t>
            </w:r>
            <w:proofErr w:type="spellStart"/>
            <w:r>
              <w:rPr>
                <w:i/>
                <w:iCs/>
                <w:sz w:val="28"/>
                <w:szCs w:val="28"/>
              </w:rPr>
              <w:t>yw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eich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hoff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atgof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o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fod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yr ysgol</w:t>
            </w:r>
            <w:r w:rsidR="00B6386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63868">
              <w:rPr>
                <w:i/>
                <w:iCs/>
                <w:sz w:val="28"/>
                <w:szCs w:val="28"/>
              </w:rPr>
              <w:t>neu</w:t>
            </w:r>
            <w:proofErr w:type="spellEnd"/>
            <w:r w:rsidR="00B63868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B63868">
              <w:rPr>
                <w:i/>
                <w:iCs/>
                <w:sz w:val="28"/>
                <w:szCs w:val="28"/>
              </w:rPr>
              <w:t>cyfnod</w:t>
            </w:r>
            <w:proofErr w:type="spellEnd"/>
            <w:r w:rsidR="00B63868">
              <w:rPr>
                <w:i/>
                <w:iCs/>
                <w:sz w:val="28"/>
                <w:szCs w:val="28"/>
              </w:rPr>
              <w:t xml:space="preserve"> ‘</w:t>
            </w:r>
            <w:proofErr w:type="spellStart"/>
            <w:r w:rsidR="00B63868">
              <w:rPr>
                <w:i/>
                <w:iCs/>
                <w:sz w:val="28"/>
                <w:szCs w:val="28"/>
              </w:rPr>
              <w:t>clo</w:t>
            </w:r>
            <w:proofErr w:type="spellEnd"/>
            <w:r w:rsidR="00B63868">
              <w:rPr>
                <w:i/>
                <w:iCs/>
                <w:sz w:val="28"/>
                <w:szCs w:val="28"/>
              </w:rPr>
              <w:t>’</w:t>
            </w:r>
          </w:p>
          <w:p w14:paraId="476941C3" w14:textId="77777777" w:rsidR="0088147B" w:rsidRDefault="0088147B" w:rsidP="00522B5B">
            <w:pPr>
              <w:rPr>
                <w:i/>
                <w:iCs/>
                <w:sz w:val="28"/>
                <w:szCs w:val="28"/>
              </w:rPr>
            </w:pPr>
          </w:p>
          <w:p w14:paraId="537712D6" w14:textId="0F82A523" w:rsidR="0088147B" w:rsidRPr="00C434B4" w:rsidRDefault="0088147B" w:rsidP="00522B5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Discuss</w:t>
            </w:r>
            <w:r w:rsidR="00D43F1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your </w:t>
            </w:r>
            <w:r w:rsidR="00523F52">
              <w:rPr>
                <w:i/>
                <w:iCs/>
                <w:sz w:val="28"/>
                <w:szCs w:val="28"/>
              </w:rPr>
              <w:t xml:space="preserve">favourite </w:t>
            </w:r>
            <w:r w:rsidR="000A7DAD">
              <w:rPr>
                <w:i/>
                <w:iCs/>
                <w:sz w:val="28"/>
                <w:szCs w:val="28"/>
              </w:rPr>
              <w:t>memory of being at school</w:t>
            </w:r>
            <w:r w:rsidR="00D8142D">
              <w:rPr>
                <w:i/>
                <w:iCs/>
                <w:sz w:val="28"/>
                <w:szCs w:val="28"/>
              </w:rPr>
              <w:t xml:space="preserve"> or </w:t>
            </w:r>
            <w:r w:rsidR="0030251C">
              <w:rPr>
                <w:i/>
                <w:iCs/>
                <w:sz w:val="28"/>
                <w:szCs w:val="28"/>
              </w:rPr>
              <w:t>the ‘lockdown’ period</w:t>
            </w:r>
          </w:p>
        </w:tc>
        <w:tc>
          <w:tcPr>
            <w:tcW w:w="2989" w:type="dxa"/>
          </w:tcPr>
          <w:p w14:paraId="02EFEB63" w14:textId="573063EF" w:rsidR="00BD0D12" w:rsidRPr="00C434B4" w:rsidRDefault="00BD0D12" w:rsidP="004660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C2D69B" w:themeFill="accent3" w:themeFillTint="99"/>
          </w:tcPr>
          <w:p w14:paraId="4838168A" w14:textId="5496EF20" w:rsidR="000E1F13" w:rsidRDefault="000A7DAD" w:rsidP="00CE0EB2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Tynnwch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lun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o’</w:t>
            </w:r>
            <w:r w:rsidR="0030251C">
              <w:rPr>
                <w:i/>
                <w:iCs/>
                <w:sz w:val="28"/>
                <w:szCs w:val="28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B2D86">
              <w:rPr>
                <w:i/>
                <w:iCs/>
                <w:sz w:val="28"/>
                <w:szCs w:val="28"/>
              </w:rPr>
              <w:t>hoff</w:t>
            </w:r>
            <w:proofErr w:type="spellEnd"/>
            <w:r w:rsidR="00EB2D8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B2D86">
              <w:rPr>
                <w:i/>
                <w:iCs/>
                <w:sz w:val="28"/>
                <w:szCs w:val="28"/>
              </w:rPr>
              <w:t>atgof</w:t>
            </w:r>
            <w:proofErr w:type="spellEnd"/>
          </w:p>
          <w:p w14:paraId="77582BA0" w14:textId="77777777" w:rsidR="00EE1937" w:rsidRDefault="00EE1937" w:rsidP="00CE0EB2">
            <w:pPr>
              <w:rPr>
                <w:i/>
                <w:iCs/>
                <w:sz w:val="28"/>
                <w:szCs w:val="28"/>
              </w:rPr>
            </w:pPr>
          </w:p>
          <w:p w14:paraId="4E8106A8" w14:textId="26CB6D1E" w:rsidR="000E1F13" w:rsidRPr="00C434B4" w:rsidRDefault="00EB2D8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Draw a picture of </w:t>
            </w:r>
            <w:r w:rsidR="0030251C">
              <w:rPr>
                <w:i/>
                <w:iCs/>
                <w:sz w:val="28"/>
                <w:szCs w:val="28"/>
              </w:rPr>
              <w:t>the</w:t>
            </w:r>
            <w:r>
              <w:rPr>
                <w:i/>
                <w:iCs/>
                <w:sz w:val="28"/>
                <w:szCs w:val="28"/>
              </w:rPr>
              <w:t xml:space="preserve"> fa</w:t>
            </w:r>
            <w:r w:rsidR="00F67EAD">
              <w:rPr>
                <w:i/>
                <w:iCs/>
                <w:sz w:val="28"/>
                <w:szCs w:val="28"/>
              </w:rPr>
              <w:t xml:space="preserve">vourite memory.  </w:t>
            </w:r>
          </w:p>
        </w:tc>
        <w:tc>
          <w:tcPr>
            <w:tcW w:w="2989" w:type="dxa"/>
          </w:tcPr>
          <w:p w14:paraId="7ADD8958" w14:textId="1D3BFDE8" w:rsidR="006D5870" w:rsidRPr="00C434B4" w:rsidRDefault="002D45B4" w:rsidP="0046609F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shd w:val="clear" w:color="auto" w:fill="C2D69B" w:themeFill="accent3" w:themeFillTint="99"/>
          </w:tcPr>
          <w:p w14:paraId="3A266E8E" w14:textId="3604D7E2" w:rsidR="00F67EAD" w:rsidRDefault="00CA3F29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Ysgrifenwch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 xml:space="preserve"> am </w:t>
            </w:r>
            <w:r w:rsidR="005D2E25">
              <w:rPr>
                <w:i/>
                <w:iCs/>
                <w:sz w:val="28"/>
                <w:szCs w:val="28"/>
              </w:rPr>
              <w:t>yr</w:t>
            </w:r>
            <w:r w:rsidR="00F67EA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67EAD">
              <w:rPr>
                <w:i/>
                <w:iCs/>
                <w:sz w:val="28"/>
                <w:szCs w:val="28"/>
              </w:rPr>
              <w:t>hoff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67EAD">
              <w:rPr>
                <w:i/>
                <w:iCs/>
                <w:sz w:val="28"/>
                <w:szCs w:val="28"/>
              </w:rPr>
              <w:t>atgof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>.</w:t>
            </w:r>
            <w:r w:rsidR="0017353C">
              <w:rPr>
                <w:i/>
                <w:iCs/>
                <w:sz w:val="28"/>
                <w:szCs w:val="28"/>
              </w:rPr>
              <w:t xml:space="preserve">  </w:t>
            </w:r>
          </w:p>
          <w:p w14:paraId="20588772" w14:textId="77777777" w:rsidR="00F67EAD" w:rsidRDefault="00F67EAD" w:rsidP="002D45B4">
            <w:pPr>
              <w:rPr>
                <w:i/>
                <w:iCs/>
                <w:sz w:val="28"/>
                <w:szCs w:val="28"/>
              </w:rPr>
            </w:pPr>
          </w:p>
          <w:p w14:paraId="1E781802" w14:textId="292A7DFC" w:rsidR="00252FF1" w:rsidRDefault="00F67EA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Write about </w:t>
            </w:r>
            <w:r w:rsidR="005D2E25">
              <w:rPr>
                <w:i/>
                <w:iCs/>
                <w:sz w:val="28"/>
                <w:szCs w:val="28"/>
              </w:rPr>
              <w:t>the</w:t>
            </w:r>
            <w:r>
              <w:rPr>
                <w:i/>
                <w:iCs/>
                <w:sz w:val="28"/>
                <w:szCs w:val="28"/>
              </w:rPr>
              <w:t xml:space="preserve"> favourite memory</w:t>
            </w:r>
            <w:r w:rsidR="0025425B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1FEAFC4B" w14:textId="091CD6D5" w:rsidR="00841635" w:rsidRPr="00C434B4" w:rsidRDefault="00533DA8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46609F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68DDF006" w14:textId="77777777" w:rsidR="001C6DDE" w:rsidRDefault="00E372C4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Creu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themomedr</w:t>
            </w:r>
            <w:proofErr w:type="spellEnd"/>
          </w:p>
          <w:p w14:paraId="3DDA9500" w14:textId="77777777" w:rsidR="00E372C4" w:rsidRDefault="00E372C4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054AEE05" w:rsidR="00E372C4" w:rsidRPr="00C434B4" w:rsidRDefault="00E372C4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Create a </w:t>
            </w:r>
            <w:r w:rsidR="00123E3D">
              <w:rPr>
                <w:i/>
                <w:iCs/>
                <w:sz w:val="28"/>
                <w:szCs w:val="28"/>
              </w:rPr>
              <w:t xml:space="preserve">thermometer </w:t>
            </w:r>
          </w:p>
        </w:tc>
        <w:tc>
          <w:tcPr>
            <w:tcW w:w="2989" w:type="dxa"/>
          </w:tcPr>
          <w:p w14:paraId="39602889" w14:textId="657B5005" w:rsidR="00421360" w:rsidRPr="00C434B4" w:rsidRDefault="00421360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F9AC1AF" w14:textId="2D27B4C3" w:rsidR="00CE0EB2" w:rsidRPr="00CE0EB2" w:rsidRDefault="006467D1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Mesur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4BDA">
              <w:rPr>
                <w:rFonts w:cs="Lucida Grande"/>
                <w:i/>
                <w:color w:val="000000" w:themeColor="text1"/>
                <w:sz w:val="28"/>
                <w:szCs w:val="28"/>
              </w:rPr>
              <w:t>tymheredd</w:t>
            </w:r>
            <w:proofErr w:type="spellEnd"/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2D0C7082" w:rsidR="006E171B" w:rsidRPr="00C434B4" w:rsidRDefault="001346D1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Measure temperature</w:t>
            </w:r>
          </w:p>
        </w:tc>
        <w:tc>
          <w:tcPr>
            <w:tcW w:w="2989" w:type="dxa"/>
          </w:tcPr>
          <w:p w14:paraId="4D896DA5" w14:textId="057E216F" w:rsidR="00214AA4" w:rsidRPr="00C434B4" w:rsidRDefault="00214AA4" w:rsidP="004660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8BA499B" w14:textId="1323D658" w:rsidR="00C46EF6" w:rsidRDefault="001346D1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i </w:t>
            </w:r>
            <w:proofErr w:type="spellStart"/>
            <w:r>
              <w:rPr>
                <w:i/>
                <w:iCs/>
                <w:sz w:val="28"/>
                <w:szCs w:val="28"/>
              </w:rPr>
              <w:t>chwilio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>
              <w:rPr>
                <w:i/>
                <w:iCs/>
                <w:sz w:val="28"/>
                <w:szCs w:val="28"/>
              </w:rPr>
              <w:t>rywbeth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oer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>
              <w:rPr>
                <w:i/>
                <w:iCs/>
                <w:sz w:val="28"/>
                <w:szCs w:val="28"/>
              </w:rPr>
              <w:t>p</w:t>
            </w:r>
            <w:r w:rsidR="00774BDA">
              <w:rPr>
                <w:i/>
                <w:iCs/>
                <w:sz w:val="28"/>
                <w:szCs w:val="28"/>
              </w:rPr>
              <w:t>hoeth</w:t>
            </w:r>
            <w:proofErr w:type="spellEnd"/>
          </w:p>
          <w:p w14:paraId="210C7639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2C402A29" w14:textId="509F761C" w:rsidR="0033214D" w:rsidRPr="00C434B4" w:rsidRDefault="001346D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Look for something cold and hot</w:t>
            </w:r>
          </w:p>
        </w:tc>
      </w:tr>
      <w:tr w:rsidR="00523F52" w:rsidRPr="00C434B4" w14:paraId="5D7F3CEA" w14:textId="77777777" w:rsidTr="00541EE4">
        <w:trPr>
          <w:trHeight w:val="273"/>
        </w:trPr>
        <w:tc>
          <w:tcPr>
            <w:tcW w:w="14942" w:type="dxa"/>
            <w:gridSpan w:val="5"/>
          </w:tcPr>
          <w:p w14:paraId="199538FA" w14:textId="77777777" w:rsidR="00523F52" w:rsidRDefault="00523F52" w:rsidP="005B6A9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Wythnos</w:t>
            </w:r>
            <w:proofErr w:type="spellEnd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Mabolgampau</w:t>
            </w:r>
            <w:proofErr w:type="spellEnd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/</w:t>
            </w:r>
          </w:p>
          <w:p w14:paraId="1D017F59" w14:textId="171F1BBE" w:rsidR="00523F52" w:rsidRPr="00C434B4" w:rsidRDefault="00523F52" w:rsidP="005B6A9F">
            <w:pPr>
              <w:jc w:val="center"/>
              <w:rPr>
                <w:i/>
                <w:iCs/>
                <w:sz w:val="28"/>
                <w:szCs w:val="28"/>
              </w:rPr>
            </w:pPr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Sports week</w:t>
            </w:r>
          </w:p>
        </w:tc>
      </w:tr>
      <w:tr w:rsidR="009E77E7" w:rsidRPr="00C434B4" w14:paraId="2C737B2B" w14:textId="77777777" w:rsidTr="002D45B4">
        <w:trPr>
          <w:trHeight w:val="273"/>
        </w:trPr>
        <w:tc>
          <w:tcPr>
            <w:tcW w:w="2986" w:type="dxa"/>
          </w:tcPr>
          <w:p w14:paraId="5D4C4069" w14:textId="77777777" w:rsidR="009E77E7" w:rsidRDefault="00EE73A1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Wy </w:t>
            </w:r>
            <w:proofErr w:type="spellStart"/>
            <w:r>
              <w:rPr>
                <w:i/>
                <w:iCs/>
                <w:sz w:val="28"/>
                <w:szCs w:val="28"/>
              </w:rPr>
              <w:t>ar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lwy</w:t>
            </w:r>
            <w:proofErr w:type="spellEnd"/>
          </w:p>
          <w:p w14:paraId="35EA5483" w14:textId="64206A63" w:rsidR="00EE73A1" w:rsidRDefault="00EE73A1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Egg and spoon race</w:t>
            </w:r>
          </w:p>
        </w:tc>
        <w:tc>
          <w:tcPr>
            <w:tcW w:w="2989" w:type="dxa"/>
          </w:tcPr>
          <w:p w14:paraId="7C6780C2" w14:textId="77777777" w:rsidR="009E77E7" w:rsidRDefault="00EE73A1" w:rsidP="0033214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Sgipio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feicio</w:t>
            </w:r>
            <w:proofErr w:type="spellEnd"/>
          </w:p>
          <w:p w14:paraId="79B8FD8D" w14:textId="5D7782B5" w:rsidR="00EE73A1" w:rsidRPr="00C434B4" w:rsidRDefault="00EE73A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Skip or bike</w:t>
            </w:r>
          </w:p>
        </w:tc>
        <w:tc>
          <w:tcPr>
            <w:tcW w:w="2989" w:type="dxa"/>
          </w:tcPr>
          <w:p w14:paraId="3D7A9F32" w14:textId="77777777" w:rsidR="009E77E7" w:rsidRDefault="00184C60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Taflu’r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esgid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glaw</w:t>
            </w:r>
            <w:proofErr w:type="spellEnd"/>
          </w:p>
          <w:p w14:paraId="48E413DE" w14:textId="25C2807C" w:rsidR="00184C60" w:rsidRPr="0DE1BE9E" w:rsidRDefault="00184C60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Wellie throw</w:t>
            </w:r>
          </w:p>
        </w:tc>
        <w:tc>
          <w:tcPr>
            <w:tcW w:w="2989" w:type="dxa"/>
          </w:tcPr>
          <w:p w14:paraId="239EBAC4" w14:textId="77777777" w:rsidR="009E77E7" w:rsidRDefault="00184C60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Ras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rhwystrau</w:t>
            </w:r>
            <w:proofErr w:type="spellEnd"/>
          </w:p>
          <w:p w14:paraId="70DAF90C" w14:textId="49698E75" w:rsidR="00184C60" w:rsidRDefault="00184C60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Obstacle ra</w:t>
            </w:r>
            <w:r w:rsidR="000B237B">
              <w:rPr>
                <w:i/>
                <w:iCs/>
                <w:sz w:val="28"/>
                <w:szCs w:val="28"/>
              </w:rPr>
              <w:t>ce</w:t>
            </w:r>
          </w:p>
        </w:tc>
        <w:tc>
          <w:tcPr>
            <w:tcW w:w="2989" w:type="dxa"/>
          </w:tcPr>
          <w:p w14:paraId="69FF6E1B" w14:textId="77777777" w:rsidR="009E77E7" w:rsidRDefault="00B93A0E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Ras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rhedeg</w:t>
            </w:r>
            <w:proofErr w:type="spellEnd"/>
          </w:p>
          <w:p w14:paraId="1B91338D" w14:textId="4E20DEA3" w:rsidR="00B93A0E" w:rsidRPr="00C434B4" w:rsidRDefault="00B93A0E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Running race</w:t>
            </w: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39"/>
    <w:rsid w:val="00001119"/>
    <w:rsid w:val="00003FAD"/>
    <w:rsid w:val="000113E4"/>
    <w:rsid w:val="00083920"/>
    <w:rsid w:val="000907D0"/>
    <w:rsid w:val="00092E47"/>
    <w:rsid w:val="000A7DAD"/>
    <w:rsid w:val="000B237B"/>
    <w:rsid w:val="000C79DF"/>
    <w:rsid w:val="000D1817"/>
    <w:rsid w:val="000D7D8B"/>
    <w:rsid w:val="000E1F13"/>
    <w:rsid w:val="00123E3D"/>
    <w:rsid w:val="001346D1"/>
    <w:rsid w:val="0017353C"/>
    <w:rsid w:val="00184C60"/>
    <w:rsid w:val="001C6DDE"/>
    <w:rsid w:val="001C73E5"/>
    <w:rsid w:val="002122CE"/>
    <w:rsid w:val="00214AA4"/>
    <w:rsid w:val="00235E4A"/>
    <w:rsid w:val="00252FF1"/>
    <w:rsid w:val="0025425B"/>
    <w:rsid w:val="00274726"/>
    <w:rsid w:val="002C762F"/>
    <w:rsid w:val="002D0728"/>
    <w:rsid w:val="002D45B4"/>
    <w:rsid w:val="002F55A9"/>
    <w:rsid w:val="0030251C"/>
    <w:rsid w:val="00305C39"/>
    <w:rsid w:val="00320AEC"/>
    <w:rsid w:val="0033214D"/>
    <w:rsid w:val="00341408"/>
    <w:rsid w:val="0034728C"/>
    <w:rsid w:val="00355293"/>
    <w:rsid w:val="003856F6"/>
    <w:rsid w:val="003B3F68"/>
    <w:rsid w:val="003B4718"/>
    <w:rsid w:val="003D1BD5"/>
    <w:rsid w:val="003D53E7"/>
    <w:rsid w:val="003E0AEE"/>
    <w:rsid w:val="003F5683"/>
    <w:rsid w:val="00413565"/>
    <w:rsid w:val="00421360"/>
    <w:rsid w:val="00424B2B"/>
    <w:rsid w:val="00456326"/>
    <w:rsid w:val="0046609F"/>
    <w:rsid w:val="00473922"/>
    <w:rsid w:val="004B1538"/>
    <w:rsid w:val="004B3AF8"/>
    <w:rsid w:val="004E4A9A"/>
    <w:rsid w:val="00522B5B"/>
    <w:rsid w:val="00523F52"/>
    <w:rsid w:val="00533DA8"/>
    <w:rsid w:val="00535E06"/>
    <w:rsid w:val="00571ED2"/>
    <w:rsid w:val="00595F36"/>
    <w:rsid w:val="005B6A9F"/>
    <w:rsid w:val="005D2E25"/>
    <w:rsid w:val="005D4A58"/>
    <w:rsid w:val="0060745D"/>
    <w:rsid w:val="006207C1"/>
    <w:rsid w:val="00620F05"/>
    <w:rsid w:val="00627CBC"/>
    <w:rsid w:val="006467D1"/>
    <w:rsid w:val="00662F37"/>
    <w:rsid w:val="00677AC1"/>
    <w:rsid w:val="00682F95"/>
    <w:rsid w:val="006B04DB"/>
    <w:rsid w:val="006D450B"/>
    <w:rsid w:val="006D5870"/>
    <w:rsid w:val="006E171B"/>
    <w:rsid w:val="00707C39"/>
    <w:rsid w:val="00710532"/>
    <w:rsid w:val="0073447F"/>
    <w:rsid w:val="0075578F"/>
    <w:rsid w:val="00774BDA"/>
    <w:rsid w:val="007B4777"/>
    <w:rsid w:val="007B50E0"/>
    <w:rsid w:val="007C385E"/>
    <w:rsid w:val="007D55CD"/>
    <w:rsid w:val="007E74BD"/>
    <w:rsid w:val="008111A4"/>
    <w:rsid w:val="00840273"/>
    <w:rsid w:val="00841635"/>
    <w:rsid w:val="00843D91"/>
    <w:rsid w:val="008547A0"/>
    <w:rsid w:val="00855870"/>
    <w:rsid w:val="008579E9"/>
    <w:rsid w:val="0088147B"/>
    <w:rsid w:val="00887ED6"/>
    <w:rsid w:val="008A5192"/>
    <w:rsid w:val="008A5209"/>
    <w:rsid w:val="008B1DBC"/>
    <w:rsid w:val="00904DF8"/>
    <w:rsid w:val="00943DFE"/>
    <w:rsid w:val="0096113E"/>
    <w:rsid w:val="009618E4"/>
    <w:rsid w:val="009663BC"/>
    <w:rsid w:val="00995B3B"/>
    <w:rsid w:val="009A4D94"/>
    <w:rsid w:val="009B2B97"/>
    <w:rsid w:val="009C1AB6"/>
    <w:rsid w:val="009D4794"/>
    <w:rsid w:val="009E77E7"/>
    <w:rsid w:val="009F0CF4"/>
    <w:rsid w:val="00A42A9D"/>
    <w:rsid w:val="00A459C2"/>
    <w:rsid w:val="00A77B3D"/>
    <w:rsid w:val="00A94FD9"/>
    <w:rsid w:val="00A9602D"/>
    <w:rsid w:val="00A962E6"/>
    <w:rsid w:val="00AA368D"/>
    <w:rsid w:val="00AB3FAB"/>
    <w:rsid w:val="00AD7391"/>
    <w:rsid w:val="00B030DB"/>
    <w:rsid w:val="00B22123"/>
    <w:rsid w:val="00B22B85"/>
    <w:rsid w:val="00B277CC"/>
    <w:rsid w:val="00B305CE"/>
    <w:rsid w:val="00B3484F"/>
    <w:rsid w:val="00B6155D"/>
    <w:rsid w:val="00B63868"/>
    <w:rsid w:val="00B85AFF"/>
    <w:rsid w:val="00B93A0E"/>
    <w:rsid w:val="00BB4E00"/>
    <w:rsid w:val="00BD0D12"/>
    <w:rsid w:val="00BF677C"/>
    <w:rsid w:val="00C12217"/>
    <w:rsid w:val="00C3211B"/>
    <w:rsid w:val="00C351C5"/>
    <w:rsid w:val="00C434B4"/>
    <w:rsid w:val="00C46EF6"/>
    <w:rsid w:val="00CA3F29"/>
    <w:rsid w:val="00CE0EB2"/>
    <w:rsid w:val="00D033AD"/>
    <w:rsid w:val="00D14F60"/>
    <w:rsid w:val="00D22BE8"/>
    <w:rsid w:val="00D27F87"/>
    <w:rsid w:val="00D43F1D"/>
    <w:rsid w:val="00D8142D"/>
    <w:rsid w:val="00D833B4"/>
    <w:rsid w:val="00D919FE"/>
    <w:rsid w:val="00D937CF"/>
    <w:rsid w:val="00DC2440"/>
    <w:rsid w:val="00DD2DE9"/>
    <w:rsid w:val="00DE05C3"/>
    <w:rsid w:val="00DE3ABF"/>
    <w:rsid w:val="00E20B7D"/>
    <w:rsid w:val="00E372C4"/>
    <w:rsid w:val="00E41758"/>
    <w:rsid w:val="00E772D7"/>
    <w:rsid w:val="00E77ED7"/>
    <w:rsid w:val="00E807C0"/>
    <w:rsid w:val="00E8134C"/>
    <w:rsid w:val="00EB2D86"/>
    <w:rsid w:val="00EC0F2B"/>
    <w:rsid w:val="00ED7F2E"/>
    <w:rsid w:val="00EE1937"/>
    <w:rsid w:val="00EE73A1"/>
    <w:rsid w:val="00EF096B"/>
    <w:rsid w:val="00EF5C2C"/>
    <w:rsid w:val="00F038B5"/>
    <w:rsid w:val="00F252E3"/>
    <w:rsid w:val="00F43ECD"/>
    <w:rsid w:val="00F518E2"/>
    <w:rsid w:val="00F55368"/>
    <w:rsid w:val="00F67EAD"/>
    <w:rsid w:val="00FA53F5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0990D09E-B6B1-E947-B90B-D40A9EA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ss129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tons3@hwbcymru.net" TargetMode="External"/><Relationship Id="rId5" Type="http://schemas.openxmlformats.org/officeDocument/2006/relationships/hyperlink" Target="mailto:robertse488@hwbcymru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E Roberts (Ysgol Plas Coch)</cp:lastModifiedBy>
  <cp:revision>5</cp:revision>
  <dcterms:created xsi:type="dcterms:W3CDTF">2020-06-18T19:19:00Z</dcterms:created>
  <dcterms:modified xsi:type="dcterms:W3CDTF">2020-06-21T17:16:00Z</dcterms:modified>
</cp:coreProperties>
</file>