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2880FAA9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proofErr w:type="spellStart"/>
      <w:r w:rsidR="007F2816">
        <w:rPr>
          <w:b/>
          <w:i/>
          <w:iCs/>
          <w:sz w:val="32"/>
          <w:u w:val="single"/>
        </w:rPr>
        <w:t>Meithrin</w:t>
      </w:r>
      <w:proofErr w:type="spellEnd"/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u w:val="single"/>
        </w:rPr>
        <w:t>Thema</w:t>
      </w:r>
      <w:proofErr w:type="spellEnd"/>
      <w:r w:rsidRPr="00C434B4">
        <w:rPr>
          <w:b/>
          <w:i/>
          <w:iCs/>
          <w:u w:val="single"/>
        </w:rPr>
        <w:t xml:space="preserve">; Y </w:t>
      </w:r>
      <w:proofErr w:type="spellStart"/>
      <w:r w:rsidRPr="00C434B4">
        <w:rPr>
          <w:b/>
          <w:i/>
          <w:iCs/>
          <w:u w:val="single"/>
        </w:rPr>
        <w:t>Fferm</w:t>
      </w:r>
      <w:proofErr w:type="spellEnd"/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603"/>
        <w:gridCol w:w="2385"/>
        <w:gridCol w:w="2487"/>
        <w:gridCol w:w="2421"/>
        <w:gridCol w:w="2494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18BAB771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</w:t>
            </w:r>
            <w:r w:rsidR="00787B15">
              <w:rPr>
                <w:b/>
                <w:i/>
                <w:iCs/>
                <w:sz w:val="32"/>
              </w:rPr>
              <w:t>2</w:t>
            </w:r>
          </w:p>
        </w:tc>
      </w:tr>
      <w:tr w:rsidR="006565B0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565B0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2581F712" w14:textId="0F2C9700" w:rsidR="00083920" w:rsidRDefault="00887ED6" w:rsidP="00787B15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G</w:t>
            </w:r>
            <w:r w:rsidR="00787B15">
              <w:rPr>
                <w:i/>
                <w:iCs/>
                <w:sz w:val="28"/>
                <w:szCs w:val="28"/>
              </w:rPr>
              <w:t>wrandewch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ar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8F5D20">
              <w:rPr>
                <w:i/>
                <w:iCs/>
                <w:sz w:val="28"/>
                <w:szCs w:val="28"/>
              </w:rPr>
              <w:t>ddwy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stori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y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80164A">
              <w:rPr>
                <w:i/>
                <w:iCs/>
                <w:sz w:val="28"/>
                <w:szCs w:val="28"/>
              </w:rPr>
              <w:t>thrafod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beth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ddigwyddodd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BD87DF6" w14:textId="77777777" w:rsidR="00787B15" w:rsidRDefault="00787B15" w:rsidP="00787B15">
            <w:pPr>
              <w:rPr>
                <w:i/>
                <w:iCs/>
                <w:sz w:val="28"/>
                <w:szCs w:val="28"/>
              </w:rPr>
            </w:pPr>
          </w:p>
          <w:p w14:paraId="537712D6" w14:textId="63A89EBA" w:rsidR="00787B15" w:rsidRPr="00C434B4" w:rsidRDefault="00787B15" w:rsidP="00787B1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Listen </w:t>
            </w:r>
            <w:r w:rsidR="00C11485">
              <w:rPr>
                <w:i/>
                <w:iCs/>
                <w:sz w:val="28"/>
                <w:szCs w:val="28"/>
              </w:rPr>
              <w:t>to two stories about the Farm and discuss what happened.</w:t>
            </w:r>
          </w:p>
        </w:tc>
        <w:tc>
          <w:tcPr>
            <w:tcW w:w="2989" w:type="dxa"/>
          </w:tcPr>
          <w:p w14:paraId="77CF2797" w14:textId="074245EC" w:rsidR="00DE05C3" w:rsidRDefault="00BD0D12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C434B4">
              <w:rPr>
                <w:i/>
                <w:iCs/>
                <w:sz w:val="28"/>
                <w:szCs w:val="28"/>
              </w:rPr>
              <w:t>Taflen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cyfatebu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a’u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babis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>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4913CA71" w:rsidR="00BD0D12" w:rsidRPr="00C434B4" w:rsidRDefault="0042136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Match the animal</w:t>
            </w:r>
            <w:r w:rsidR="00B3484F">
              <w:rPr>
                <w:i/>
                <w:iCs/>
                <w:sz w:val="28"/>
                <w:szCs w:val="28"/>
              </w:rPr>
              <w:t>s</w:t>
            </w:r>
            <w:r w:rsidRPr="00C434B4">
              <w:rPr>
                <w:i/>
                <w:iCs/>
                <w:sz w:val="28"/>
                <w:szCs w:val="28"/>
              </w:rPr>
              <w:t xml:space="preserve"> with their</w:t>
            </w:r>
            <w:r w:rsidR="004665B2">
              <w:rPr>
                <w:i/>
                <w:iCs/>
                <w:sz w:val="28"/>
                <w:szCs w:val="28"/>
              </w:rPr>
              <w:t xml:space="preserve"> babies. </w:t>
            </w:r>
          </w:p>
        </w:tc>
        <w:tc>
          <w:tcPr>
            <w:tcW w:w="2989" w:type="dxa"/>
          </w:tcPr>
          <w:p w14:paraId="5476DE2A" w14:textId="4C5E505B" w:rsidR="000E1F13" w:rsidRDefault="00887ED6" w:rsidP="00C11485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ddefnyddio’r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app ‘Book </w:t>
            </w:r>
            <w:r w:rsidR="0064337E">
              <w:rPr>
                <w:i/>
                <w:iCs/>
                <w:sz w:val="28"/>
                <w:szCs w:val="28"/>
              </w:rPr>
              <w:t xml:space="preserve">creator’ (App am </w:t>
            </w:r>
            <w:proofErr w:type="spellStart"/>
            <w:r w:rsidR="0064337E">
              <w:rPr>
                <w:i/>
                <w:iCs/>
                <w:sz w:val="28"/>
                <w:szCs w:val="28"/>
              </w:rPr>
              <w:t>ddim</w:t>
            </w:r>
            <w:proofErr w:type="spellEnd"/>
            <w:r w:rsidR="0064337E">
              <w:rPr>
                <w:i/>
                <w:iCs/>
                <w:sz w:val="28"/>
                <w:szCs w:val="28"/>
              </w:rPr>
              <w:t>)</w:t>
            </w:r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beth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greu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stori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hunain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</w:t>
            </w:r>
            <w:r w:rsidR="00422059">
              <w:rPr>
                <w:i/>
                <w:iCs/>
                <w:sz w:val="28"/>
                <w:szCs w:val="28"/>
              </w:rPr>
              <w:t xml:space="preserve">y </w:t>
            </w:r>
            <w:proofErr w:type="spellStart"/>
            <w:r w:rsidR="00422059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422059">
              <w:rPr>
                <w:i/>
                <w:iCs/>
                <w:sz w:val="28"/>
                <w:szCs w:val="28"/>
              </w:rPr>
              <w:t>.</w:t>
            </w:r>
          </w:p>
          <w:p w14:paraId="7ED70314" w14:textId="77777777" w:rsidR="00422059" w:rsidRDefault="00422059" w:rsidP="00C11485">
            <w:pPr>
              <w:rPr>
                <w:i/>
                <w:iCs/>
                <w:sz w:val="28"/>
                <w:szCs w:val="28"/>
              </w:rPr>
            </w:pPr>
          </w:p>
          <w:p w14:paraId="4E8106A8" w14:textId="22EF4F6D" w:rsidR="00422059" w:rsidRPr="00C434B4" w:rsidRDefault="00422059" w:rsidP="00C1148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By using the app ‘Book </w:t>
            </w:r>
            <w:r w:rsidR="0064337E">
              <w:rPr>
                <w:i/>
                <w:iCs/>
                <w:sz w:val="28"/>
                <w:szCs w:val="28"/>
              </w:rPr>
              <w:t>creator’ (Free app)</w:t>
            </w:r>
            <w:r>
              <w:rPr>
                <w:i/>
                <w:iCs/>
                <w:sz w:val="28"/>
                <w:szCs w:val="28"/>
              </w:rPr>
              <w:t xml:space="preserve"> how about writing tour own story about the farm. </w:t>
            </w:r>
          </w:p>
        </w:tc>
        <w:tc>
          <w:tcPr>
            <w:tcW w:w="2989" w:type="dxa"/>
          </w:tcPr>
          <w:p w14:paraId="528148CA" w14:textId="77777777" w:rsidR="006D5870" w:rsidRDefault="0038203B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Creu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map </w:t>
            </w:r>
            <w:proofErr w:type="spellStart"/>
            <w:r>
              <w:rPr>
                <w:i/>
                <w:iCs/>
                <w:sz w:val="28"/>
                <w:szCs w:val="28"/>
              </w:rPr>
              <w:t>o’r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fferm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  <w:p w14:paraId="53115B39" w14:textId="77777777" w:rsidR="0038203B" w:rsidRDefault="0038203B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362BE60A" w:rsidR="0038203B" w:rsidRPr="00C434B4" w:rsidRDefault="0038203B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Make a map of the farm. </w:t>
            </w:r>
          </w:p>
        </w:tc>
        <w:tc>
          <w:tcPr>
            <w:tcW w:w="2989" w:type="dxa"/>
          </w:tcPr>
          <w:p w14:paraId="2D989CBF" w14:textId="003115EF" w:rsidR="007C09E5" w:rsidRDefault="00D05BD3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Gorffennwch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eich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stori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am y </w:t>
            </w:r>
            <w:proofErr w:type="spellStart"/>
            <w:r>
              <w:rPr>
                <w:i/>
                <w:iCs/>
                <w:sz w:val="28"/>
                <w:szCs w:val="28"/>
              </w:rPr>
              <w:t>Fferm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ac</w:t>
            </w:r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recordio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hunain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yn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ei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gyflwyno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>.</w:t>
            </w:r>
          </w:p>
          <w:p w14:paraId="782D0C83" w14:textId="77777777" w:rsidR="007C09E5" w:rsidRDefault="007C09E5" w:rsidP="002D45B4">
            <w:pPr>
              <w:rPr>
                <w:i/>
                <w:iCs/>
                <w:sz w:val="28"/>
                <w:szCs w:val="28"/>
              </w:rPr>
            </w:pPr>
          </w:p>
          <w:p w14:paraId="1FEAFC4B" w14:textId="143FA3CA" w:rsidR="00841635" w:rsidRPr="00C434B4" w:rsidRDefault="008131F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Finish your</w:t>
            </w:r>
            <w:r w:rsidR="00D05BD3">
              <w:rPr>
                <w:i/>
                <w:iCs/>
                <w:sz w:val="28"/>
                <w:szCs w:val="28"/>
              </w:rPr>
              <w:t xml:space="preserve"> story</w:t>
            </w:r>
            <w:r>
              <w:rPr>
                <w:i/>
                <w:iCs/>
                <w:sz w:val="28"/>
                <w:szCs w:val="28"/>
              </w:rPr>
              <w:t xml:space="preserve"> and record yourself </w:t>
            </w:r>
            <w:r w:rsidR="00E3183E">
              <w:rPr>
                <w:i/>
                <w:iCs/>
                <w:sz w:val="28"/>
                <w:szCs w:val="28"/>
              </w:rPr>
              <w:t xml:space="preserve">reading your story. </w:t>
            </w:r>
          </w:p>
        </w:tc>
      </w:tr>
      <w:tr w:rsidR="006565B0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3DCEAAF4" w14:textId="52A467E9" w:rsidR="0064089F" w:rsidRDefault="007F2816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Ymarfer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ffurfio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rhifau</w:t>
            </w:r>
            <w:proofErr w:type="spellEnd"/>
            <w:r w:rsidR="001C0264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08334150" w14:textId="315D3EEE" w:rsidR="007F2816" w:rsidRDefault="007F2816" w:rsidP="002D45B4">
            <w:pPr>
              <w:rPr>
                <w:i/>
                <w:iCs/>
                <w:sz w:val="28"/>
                <w:szCs w:val="28"/>
              </w:rPr>
            </w:pPr>
          </w:p>
          <w:p w14:paraId="6143F206" w14:textId="69542015" w:rsidR="007F2816" w:rsidRPr="00C434B4" w:rsidRDefault="007F281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Practice number formation.</w:t>
            </w:r>
          </w:p>
          <w:p w14:paraId="1741261F" w14:textId="37CEEF43" w:rsidR="001C6DDE" w:rsidRPr="00C434B4" w:rsidRDefault="001C6DDE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BCEA794" w14:textId="2CDE1E5A" w:rsidR="00DD2DE9" w:rsidRDefault="002D45B4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Ewch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dro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chwilio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ddail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yna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creu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llun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eu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defnyddio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9FDE4DF" w14:textId="77777777" w:rsidR="00EF5C2C" w:rsidRPr="00C434B4" w:rsidRDefault="00EF5C2C" w:rsidP="0033214D">
            <w:pPr>
              <w:rPr>
                <w:i/>
                <w:iCs/>
                <w:sz w:val="28"/>
                <w:szCs w:val="28"/>
              </w:rPr>
            </w:pPr>
          </w:p>
          <w:p w14:paraId="39602889" w14:textId="66A8311C" w:rsidR="00421360" w:rsidRPr="00C434B4" w:rsidRDefault="00AD078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Go and find some leaves and make a picture with them.</w:t>
            </w:r>
          </w:p>
        </w:tc>
        <w:tc>
          <w:tcPr>
            <w:tcW w:w="2989" w:type="dxa"/>
          </w:tcPr>
          <w:p w14:paraId="26DB41DB" w14:textId="49DE208B" w:rsidR="0033214D" w:rsidRDefault="008410AE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Cyfri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chofnodi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.</w:t>
            </w:r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4178944D" w:rsidR="006E171B" w:rsidRPr="00C434B4" w:rsidRDefault="008410AE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Count and record. </w:t>
            </w:r>
          </w:p>
        </w:tc>
        <w:tc>
          <w:tcPr>
            <w:tcW w:w="2989" w:type="dxa"/>
          </w:tcPr>
          <w:p w14:paraId="7E0E891D" w14:textId="1DCCD55F" w:rsidR="00214AA4" w:rsidRDefault="003E0AEE" w:rsidP="00E35C3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</w:t>
            </w:r>
            <w:r w:rsidR="00E35C3D">
              <w:rPr>
                <w:i/>
                <w:iCs/>
                <w:sz w:val="28"/>
                <w:szCs w:val="28"/>
              </w:rPr>
              <w:t>an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ddefnyddio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dwylo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paent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>,</w:t>
            </w:r>
            <w:r w:rsidR="0080164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0164A">
              <w:rPr>
                <w:i/>
                <w:iCs/>
                <w:sz w:val="28"/>
                <w:szCs w:val="28"/>
              </w:rPr>
              <w:t>creuwch</w:t>
            </w:r>
            <w:proofErr w:type="spellEnd"/>
            <w:r w:rsidR="006565B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l</w:t>
            </w:r>
            <w:r w:rsidR="006565B0">
              <w:rPr>
                <w:i/>
                <w:iCs/>
                <w:sz w:val="28"/>
                <w:szCs w:val="28"/>
              </w:rPr>
              <w:t>uniau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>.</w:t>
            </w:r>
          </w:p>
          <w:p w14:paraId="6DEF7A98" w14:textId="77777777" w:rsidR="00E35C3D" w:rsidRDefault="00E35C3D" w:rsidP="00E35C3D">
            <w:pPr>
              <w:rPr>
                <w:i/>
                <w:iCs/>
                <w:sz w:val="28"/>
                <w:szCs w:val="28"/>
              </w:rPr>
            </w:pPr>
          </w:p>
          <w:p w14:paraId="4D896DA5" w14:textId="1FF75B85" w:rsidR="00E35C3D" w:rsidRPr="00C434B4" w:rsidRDefault="00E35C3D" w:rsidP="00E35C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Using </w:t>
            </w:r>
            <w:r w:rsidR="00A75421">
              <w:rPr>
                <w:i/>
                <w:iCs/>
                <w:sz w:val="28"/>
                <w:szCs w:val="28"/>
              </w:rPr>
              <w:t>your</w:t>
            </w:r>
            <w:r>
              <w:rPr>
                <w:i/>
                <w:iCs/>
                <w:sz w:val="28"/>
                <w:szCs w:val="28"/>
              </w:rPr>
              <w:t xml:space="preserve"> hands </w:t>
            </w:r>
            <w:r w:rsidR="00A75421">
              <w:rPr>
                <w:i/>
                <w:iCs/>
                <w:sz w:val="28"/>
                <w:szCs w:val="28"/>
              </w:rPr>
              <w:t>and</w:t>
            </w:r>
            <w:r>
              <w:rPr>
                <w:i/>
                <w:iCs/>
                <w:sz w:val="28"/>
                <w:szCs w:val="28"/>
              </w:rPr>
              <w:t xml:space="preserve"> paint, </w:t>
            </w:r>
            <w:r w:rsidR="00A75421">
              <w:rPr>
                <w:i/>
                <w:iCs/>
                <w:sz w:val="28"/>
                <w:szCs w:val="28"/>
              </w:rPr>
              <w:t xml:space="preserve">make some </w:t>
            </w:r>
            <w:proofErr w:type="gramStart"/>
            <w:r w:rsidR="00A75421">
              <w:rPr>
                <w:i/>
                <w:iCs/>
                <w:sz w:val="28"/>
                <w:szCs w:val="28"/>
              </w:rPr>
              <w:t>pictures  of</w:t>
            </w:r>
            <w:proofErr w:type="gramEnd"/>
            <w:r w:rsidR="00A75421">
              <w:rPr>
                <w:i/>
                <w:iCs/>
                <w:sz w:val="28"/>
                <w:szCs w:val="28"/>
              </w:rPr>
              <w:t xml:space="preserve"> different farm animals.</w:t>
            </w:r>
          </w:p>
        </w:tc>
        <w:tc>
          <w:tcPr>
            <w:tcW w:w="2989" w:type="dxa"/>
          </w:tcPr>
          <w:p w14:paraId="06D1802C" w14:textId="39FE40E8" w:rsidR="0033214D" w:rsidRDefault="00232FC5" w:rsidP="0033214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Cyfri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tra’n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lliwio</w:t>
            </w:r>
            <w:proofErr w:type="spellEnd"/>
          </w:p>
          <w:p w14:paraId="5473FD36" w14:textId="77777777" w:rsidR="007F2816" w:rsidRDefault="007F2816" w:rsidP="0033214D">
            <w:pPr>
              <w:rPr>
                <w:i/>
                <w:iCs/>
                <w:sz w:val="28"/>
                <w:szCs w:val="28"/>
              </w:rPr>
            </w:pPr>
          </w:p>
          <w:p w14:paraId="2C402A29" w14:textId="1FC2EA6F" w:rsidR="007F2816" w:rsidRPr="00C434B4" w:rsidRDefault="00232FC5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Counting whilst colouring</w:t>
            </w:r>
          </w:p>
        </w:tc>
      </w:tr>
      <w:tr w:rsidR="006565B0" w:rsidRPr="00C434B4" w14:paraId="5D7F3CEA" w14:textId="77777777" w:rsidTr="002D45B4">
        <w:trPr>
          <w:trHeight w:val="273"/>
        </w:trPr>
        <w:tc>
          <w:tcPr>
            <w:tcW w:w="2986" w:type="dxa"/>
          </w:tcPr>
          <w:p w14:paraId="0D80632F" w14:textId="77777777" w:rsidR="008A5E09" w:rsidRDefault="001D243A" w:rsidP="002D45B4">
            <w:pPr>
              <w:rPr>
                <w:i/>
                <w:iCs/>
                <w:sz w:val="28"/>
                <w:szCs w:val="28"/>
              </w:rPr>
            </w:pPr>
            <w:hyperlink r:id="rId4" w:history="1">
              <w:r w:rsidR="00CF7EAE" w:rsidRPr="00685646">
                <w:rPr>
                  <w:rStyle w:val="Hyperlink"/>
                  <w:i/>
                  <w:iCs/>
                  <w:sz w:val="28"/>
                  <w:szCs w:val="28"/>
                </w:rPr>
                <w:t>https://m.youtube.com/watch?v=iHJ2fW3iJVE</w:t>
              </w:r>
            </w:hyperlink>
          </w:p>
          <w:p w14:paraId="1DE86519" w14:textId="77777777" w:rsidR="008A5E09" w:rsidRDefault="008A5E09" w:rsidP="002D45B4">
            <w:pPr>
              <w:rPr>
                <w:i/>
                <w:iCs/>
                <w:sz w:val="28"/>
                <w:szCs w:val="28"/>
              </w:rPr>
            </w:pPr>
          </w:p>
          <w:p w14:paraId="6D67DA3E" w14:textId="29BB47AE" w:rsidR="00C3211B" w:rsidRPr="00C434B4" w:rsidRDefault="008A5E09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Ymarfer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corff</w:t>
            </w:r>
            <w:proofErr w:type="spellEnd"/>
            <w:r w:rsidR="00C27153">
              <w:rPr>
                <w:i/>
                <w:iCs/>
                <w:sz w:val="28"/>
                <w:szCs w:val="28"/>
              </w:rPr>
              <w:t>/ Exercise</w:t>
            </w:r>
            <w:r w:rsidR="00CF7EA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442C60A1" w14:textId="77777777" w:rsidR="00C3211B" w:rsidRPr="00C434B4" w:rsidRDefault="00C3211B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583CDBD" w14:textId="77777777" w:rsidR="00C3211B" w:rsidRPr="0DE1BE9E" w:rsidRDefault="00C3211B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C78AFEA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1D017F59" w14:textId="77777777" w:rsidR="00C3211B" w:rsidRPr="00C434B4" w:rsidRDefault="00C3211B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83920"/>
    <w:rsid w:val="000907D0"/>
    <w:rsid w:val="000C79DF"/>
    <w:rsid w:val="000D1817"/>
    <w:rsid w:val="000D7D8B"/>
    <w:rsid w:val="000E1F13"/>
    <w:rsid w:val="001C0264"/>
    <w:rsid w:val="001C6DDE"/>
    <w:rsid w:val="001C73E5"/>
    <w:rsid w:val="001D165A"/>
    <w:rsid w:val="001D243A"/>
    <w:rsid w:val="00210417"/>
    <w:rsid w:val="002122CE"/>
    <w:rsid w:val="00214AA4"/>
    <w:rsid w:val="00232FC5"/>
    <w:rsid w:val="002C762F"/>
    <w:rsid w:val="002D0728"/>
    <w:rsid w:val="002D45B4"/>
    <w:rsid w:val="002F55A9"/>
    <w:rsid w:val="00305C39"/>
    <w:rsid w:val="00314174"/>
    <w:rsid w:val="00320AEC"/>
    <w:rsid w:val="0033214D"/>
    <w:rsid w:val="00341408"/>
    <w:rsid w:val="00355293"/>
    <w:rsid w:val="0038203B"/>
    <w:rsid w:val="003856F6"/>
    <w:rsid w:val="003B3F68"/>
    <w:rsid w:val="003E0AEE"/>
    <w:rsid w:val="003E733A"/>
    <w:rsid w:val="003F5683"/>
    <w:rsid w:val="0040078F"/>
    <w:rsid w:val="00413565"/>
    <w:rsid w:val="00421360"/>
    <w:rsid w:val="00422059"/>
    <w:rsid w:val="00456326"/>
    <w:rsid w:val="004665B2"/>
    <w:rsid w:val="004B1538"/>
    <w:rsid w:val="00535E06"/>
    <w:rsid w:val="00571ED2"/>
    <w:rsid w:val="005D4A58"/>
    <w:rsid w:val="00627CBC"/>
    <w:rsid w:val="0064089F"/>
    <w:rsid w:val="0064337E"/>
    <w:rsid w:val="006565B0"/>
    <w:rsid w:val="00662F37"/>
    <w:rsid w:val="00677AC1"/>
    <w:rsid w:val="006B04DB"/>
    <w:rsid w:val="006D450B"/>
    <w:rsid w:val="006D5870"/>
    <w:rsid w:val="006E171B"/>
    <w:rsid w:val="00707C39"/>
    <w:rsid w:val="00710532"/>
    <w:rsid w:val="0073447F"/>
    <w:rsid w:val="00757D15"/>
    <w:rsid w:val="00787B15"/>
    <w:rsid w:val="007B4777"/>
    <w:rsid w:val="007B50E0"/>
    <w:rsid w:val="007C09E5"/>
    <w:rsid w:val="007C385E"/>
    <w:rsid w:val="007D55CD"/>
    <w:rsid w:val="007F2816"/>
    <w:rsid w:val="0080164A"/>
    <w:rsid w:val="008111A4"/>
    <w:rsid w:val="008131F6"/>
    <w:rsid w:val="00840273"/>
    <w:rsid w:val="008410AE"/>
    <w:rsid w:val="00841635"/>
    <w:rsid w:val="00843D91"/>
    <w:rsid w:val="008547A0"/>
    <w:rsid w:val="00855870"/>
    <w:rsid w:val="00887ED6"/>
    <w:rsid w:val="008A5192"/>
    <w:rsid w:val="008A5209"/>
    <w:rsid w:val="008A5E09"/>
    <w:rsid w:val="008F5D20"/>
    <w:rsid w:val="00904DF8"/>
    <w:rsid w:val="009618E4"/>
    <w:rsid w:val="00990554"/>
    <w:rsid w:val="00995B3B"/>
    <w:rsid w:val="009A4D94"/>
    <w:rsid w:val="009C1AB6"/>
    <w:rsid w:val="009D4794"/>
    <w:rsid w:val="009F0CF4"/>
    <w:rsid w:val="00A42A9D"/>
    <w:rsid w:val="00A459C2"/>
    <w:rsid w:val="00A75421"/>
    <w:rsid w:val="00A77B3D"/>
    <w:rsid w:val="00A9602D"/>
    <w:rsid w:val="00A962E6"/>
    <w:rsid w:val="00AB3FAB"/>
    <w:rsid w:val="00AD0781"/>
    <w:rsid w:val="00B030DB"/>
    <w:rsid w:val="00B22123"/>
    <w:rsid w:val="00B22B85"/>
    <w:rsid w:val="00B277CC"/>
    <w:rsid w:val="00B3484F"/>
    <w:rsid w:val="00B46DF9"/>
    <w:rsid w:val="00B6155D"/>
    <w:rsid w:val="00B85AFF"/>
    <w:rsid w:val="00BB4E00"/>
    <w:rsid w:val="00BD0D12"/>
    <w:rsid w:val="00BF677C"/>
    <w:rsid w:val="00C11485"/>
    <w:rsid w:val="00C12217"/>
    <w:rsid w:val="00C27153"/>
    <w:rsid w:val="00C3211B"/>
    <w:rsid w:val="00C434B4"/>
    <w:rsid w:val="00C46EF6"/>
    <w:rsid w:val="00CF7EAE"/>
    <w:rsid w:val="00D033AD"/>
    <w:rsid w:val="00D03AD4"/>
    <w:rsid w:val="00D05BD3"/>
    <w:rsid w:val="00D14F60"/>
    <w:rsid w:val="00D22BE8"/>
    <w:rsid w:val="00D34637"/>
    <w:rsid w:val="00D833B4"/>
    <w:rsid w:val="00D919FE"/>
    <w:rsid w:val="00D937CF"/>
    <w:rsid w:val="00DC2440"/>
    <w:rsid w:val="00DD2DE9"/>
    <w:rsid w:val="00DE05C3"/>
    <w:rsid w:val="00E20B7D"/>
    <w:rsid w:val="00E3183E"/>
    <w:rsid w:val="00E35C3D"/>
    <w:rsid w:val="00E41758"/>
    <w:rsid w:val="00E772D7"/>
    <w:rsid w:val="00E77ED7"/>
    <w:rsid w:val="00E8134C"/>
    <w:rsid w:val="00EC0F2B"/>
    <w:rsid w:val="00ED7F2E"/>
    <w:rsid w:val="00EF096B"/>
    <w:rsid w:val="00EF5C2C"/>
    <w:rsid w:val="00F038B5"/>
    <w:rsid w:val="00F3200A"/>
    <w:rsid w:val="00F43ECD"/>
    <w:rsid w:val="00F55368"/>
    <w:rsid w:val="00FA5301"/>
    <w:rsid w:val="00FB0B8B"/>
    <w:rsid w:val="00FD4B6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0990D09E-B6B1-E947-B90B-D40A9EA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iHJ2fW3iJ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2020-06-08T12:22:00Z</dcterms:created>
  <dcterms:modified xsi:type="dcterms:W3CDTF">2020-06-08T12:22:00Z</dcterms:modified>
</cp:coreProperties>
</file>