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D2CD" w14:textId="42164187" w:rsidR="00707C39" w:rsidRPr="00C434B4" w:rsidRDefault="002D45B4" w:rsidP="002D45B4">
      <w:pPr>
        <w:jc w:val="center"/>
        <w:rPr>
          <w:b/>
          <w:i/>
          <w:iCs/>
          <w:u w:val="single"/>
        </w:rPr>
      </w:pPr>
      <w:bookmarkStart w:id="0" w:name="_GoBack"/>
      <w:bookmarkEnd w:id="0"/>
      <w:proofErr w:type="spellStart"/>
      <w:r w:rsidRPr="00C434B4">
        <w:rPr>
          <w:b/>
          <w:i/>
          <w:iCs/>
          <w:sz w:val="32"/>
          <w:u w:val="single"/>
        </w:rPr>
        <w:t>Amserle</w:t>
      </w:r>
      <w:r w:rsidR="0033214D" w:rsidRPr="00C434B4">
        <w:rPr>
          <w:b/>
          <w:i/>
          <w:iCs/>
          <w:sz w:val="32"/>
          <w:u w:val="single"/>
        </w:rPr>
        <w:t>n</w:t>
      </w:r>
      <w:r w:rsidRPr="00C434B4">
        <w:rPr>
          <w:b/>
          <w:i/>
          <w:iCs/>
          <w:sz w:val="32"/>
          <w:u w:val="single"/>
        </w:rPr>
        <w:t>n</w:t>
      </w:r>
      <w:r w:rsidR="0033214D" w:rsidRPr="00C434B4">
        <w:rPr>
          <w:b/>
          <w:i/>
          <w:iCs/>
          <w:sz w:val="32"/>
          <w:u w:val="single"/>
        </w:rPr>
        <w:t>i</w:t>
      </w:r>
      <w:proofErr w:type="spellEnd"/>
      <w:r w:rsidRPr="00C434B4">
        <w:rPr>
          <w:b/>
          <w:i/>
          <w:iCs/>
          <w:sz w:val="32"/>
          <w:u w:val="single"/>
        </w:rPr>
        <w:t xml:space="preserve"> </w:t>
      </w:r>
      <w:proofErr w:type="spellStart"/>
      <w:r w:rsidR="007101CE">
        <w:rPr>
          <w:b/>
          <w:i/>
          <w:iCs/>
          <w:sz w:val="32"/>
          <w:u w:val="single"/>
        </w:rPr>
        <w:t>Meithrin</w:t>
      </w:r>
      <w:proofErr w:type="spellEnd"/>
    </w:p>
    <w:p w14:paraId="2FF8FA5D" w14:textId="4BFBC64D" w:rsidR="00995B3B" w:rsidRPr="00C434B4" w:rsidRDefault="00995B3B" w:rsidP="002D45B4">
      <w:pPr>
        <w:jc w:val="center"/>
        <w:rPr>
          <w:b/>
          <w:i/>
          <w:iCs/>
          <w:u w:val="single"/>
        </w:rPr>
      </w:pPr>
      <w:proofErr w:type="spellStart"/>
      <w:r w:rsidRPr="00C434B4">
        <w:rPr>
          <w:b/>
          <w:i/>
          <w:iCs/>
          <w:u w:val="single"/>
        </w:rPr>
        <w:t>Thema</w:t>
      </w:r>
      <w:proofErr w:type="spellEnd"/>
      <w:r w:rsidRPr="00C434B4">
        <w:rPr>
          <w:b/>
          <w:i/>
          <w:iCs/>
          <w:u w:val="single"/>
        </w:rPr>
        <w:t xml:space="preserve">; Y </w:t>
      </w:r>
      <w:proofErr w:type="spellStart"/>
      <w:r w:rsidRPr="00C434B4">
        <w:rPr>
          <w:b/>
          <w:i/>
          <w:iCs/>
          <w:u w:val="single"/>
        </w:rPr>
        <w:t>Fferm</w:t>
      </w:r>
      <w:proofErr w:type="spellEnd"/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5866"/>
        <w:gridCol w:w="2356"/>
        <w:gridCol w:w="2297"/>
        <w:gridCol w:w="2467"/>
        <w:gridCol w:w="2404"/>
      </w:tblGrid>
      <w:tr w:rsidR="00677AC1" w:rsidRPr="00C434B4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4BBAA5FC" w:rsidR="00677AC1" w:rsidRPr="00C434B4" w:rsidRDefault="00677AC1" w:rsidP="002D45B4">
            <w:pPr>
              <w:jc w:val="center"/>
              <w:rPr>
                <w:b/>
                <w:i/>
                <w:iCs/>
              </w:rPr>
            </w:pPr>
            <w:proofErr w:type="spellStart"/>
            <w:r w:rsidRPr="00C434B4">
              <w:rPr>
                <w:b/>
                <w:i/>
                <w:iCs/>
                <w:sz w:val="32"/>
              </w:rPr>
              <w:t>Wythnos</w:t>
            </w:r>
            <w:proofErr w:type="spellEnd"/>
            <w:r w:rsidRPr="00C434B4">
              <w:rPr>
                <w:b/>
                <w:i/>
                <w:iCs/>
                <w:sz w:val="32"/>
              </w:rPr>
              <w:t xml:space="preserve"> 1</w:t>
            </w:r>
          </w:p>
        </w:tc>
      </w:tr>
      <w:tr w:rsidR="00677AC1" w:rsidRPr="00C434B4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77AC1" w:rsidRPr="00C434B4" w14:paraId="104B93C7" w14:textId="77777777" w:rsidTr="002D45B4">
        <w:trPr>
          <w:trHeight w:val="525"/>
        </w:trPr>
        <w:tc>
          <w:tcPr>
            <w:tcW w:w="2986" w:type="dxa"/>
          </w:tcPr>
          <w:p w14:paraId="7279A86C" w14:textId="6441E2E9" w:rsidR="00EF5C2C" w:rsidRDefault="00887ED6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Gwyliwch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fideo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 </w:t>
            </w:r>
            <w:r w:rsidR="007D55CD">
              <w:rPr>
                <w:i/>
                <w:iCs/>
                <w:sz w:val="28"/>
                <w:szCs w:val="28"/>
              </w:rPr>
              <w:t xml:space="preserve">Y </w:t>
            </w:r>
            <w:proofErr w:type="spellStart"/>
            <w:r w:rsidR="007D55CD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Trafodwch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 be</w:t>
            </w:r>
            <w:r w:rsidR="003F76F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F76F7">
              <w:rPr>
                <w:i/>
                <w:iCs/>
                <w:sz w:val="28"/>
                <w:szCs w:val="28"/>
              </w:rPr>
              <w:t>glywsoch</w:t>
            </w:r>
            <w:proofErr w:type="spellEnd"/>
            <w:r w:rsidR="003F76F7">
              <w:rPr>
                <w:i/>
                <w:iCs/>
                <w:sz w:val="28"/>
                <w:szCs w:val="28"/>
              </w:rPr>
              <w:t xml:space="preserve"> a</w:t>
            </w:r>
            <w:r w:rsidR="0008392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welsoch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B7B14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="00CB7B1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B7B14">
              <w:rPr>
                <w:i/>
                <w:iCs/>
                <w:sz w:val="28"/>
                <w:szCs w:val="28"/>
              </w:rPr>
              <w:t>ystod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proofErr w:type="gramStart"/>
            <w:r w:rsidR="00CB7B14">
              <w:rPr>
                <w:i/>
                <w:iCs/>
                <w:sz w:val="28"/>
                <w:szCs w:val="28"/>
              </w:rPr>
              <w:t>fideo</w:t>
            </w:r>
            <w:proofErr w:type="spellEnd"/>
            <w:r w:rsidR="00083920" w:rsidRPr="00C434B4">
              <w:rPr>
                <w:i/>
                <w:iCs/>
                <w:sz w:val="28"/>
                <w:szCs w:val="28"/>
              </w:rPr>
              <w:t>?</w:t>
            </w:r>
            <w:proofErr w:type="gramEnd"/>
          </w:p>
          <w:p w14:paraId="307F3988" w14:textId="0301ADEA" w:rsidR="00083920" w:rsidRPr="00C434B4" w:rsidRDefault="00083920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</w:p>
          <w:p w14:paraId="537712D6" w14:textId="625CA01D" w:rsidR="00083920" w:rsidRPr="00C434B4" w:rsidRDefault="00083920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Watch ‘The Farm’ video. Discuss what did </w:t>
            </w:r>
            <w:r w:rsidR="003F76F7">
              <w:rPr>
                <w:i/>
                <w:iCs/>
                <w:sz w:val="28"/>
                <w:szCs w:val="28"/>
              </w:rPr>
              <w:t>you s</w:t>
            </w:r>
            <w:r w:rsidR="00CB7B14">
              <w:rPr>
                <w:i/>
                <w:iCs/>
                <w:sz w:val="28"/>
                <w:szCs w:val="28"/>
              </w:rPr>
              <w:t xml:space="preserve">ee and </w:t>
            </w:r>
            <w:r w:rsidR="003F76F7">
              <w:rPr>
                <w:i/>
                <w:iCs/>
                <w:sz w:val="28"/>
                <w:szCs w:val="28"/>
              </w:rPr>
              <w:t>he</w:t>
            </w:r>
            <w:r w:rsidR="00CB7B14">
              <w:rPr>
                <w:i/>
                <w:iCs/>
                <w:sz w:val="28"/>
                <w:szCs w:val="28"/>
              </w:rPr>
              <w:t>ar</w:t>
            </w:r>
            <w:r w:rsidR="003F76F7">
              <w:rPr>
                <w:i/>
                <w:iCs/>
                <w:sz w:val="28"/>
                <w:szCs w:val="28"/>
              </w:rPr>
              <w:t xml:space="preserve"> during the video. </w:t>
            </w:r>
          </w:p>
        </w:tc>
        <w:tc>
          <w:tcPr>
            <w:tcW w:w="2989" w:type="dxa"/>
          </w:tcPr>
          <w:p w14:paraId="77CF2797" w14:textId="403F1CD7" w:rsidR="00DE05C3" w:rsidRDefault="00BD0D12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C434B4">
              <w:rPr>
                <w:i/>
                <w:iCs/>
                <w:sz w:val="28"/>
                <w:szCs w:val="28"/>
              </w:rPr>
              <w:t>Taflen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cyfatebu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ble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mae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byw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>.</w:t>
            </w:r>
          </w:p>
          <w:p w14:paraId="50423A59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02EFEB63" w14:textId="4D4C6E3F" w:rsidR="00BD0D12" w:rsidRPr="00C434B4" w:rsidRDefault="00421360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Match the animal with their homes. </w:t>
            </w:r>
          </w:p>
        </w:tc>
        <w:tc>
          <w:tcPr>
            <w:tcW w:w="2989" w:type="dxa"/>
          </w:tcPr>
          <w:p w14:paraId="289C4275" w14:textId="6ACB7703" w:rsidR="00887ED6" w:rsidRDefault="00887ED6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Yn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dilyn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fideo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687F2B">
              <w:rPr>
                <w:i/>
                <w:iCs/>
                <w:sz w:val="28"/>
                <w:szCs w:val="28"/>
              </w:rPr>
              <w:t>ticiwch</w:t>
            </w:r>
            <w:proofErr w:type="spellEnd"/>
            <w:r w:rsidR="00687F2B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687F2B">
              <w:rPr>
                <w:i/>
                <w:iCs/>
                <w:sz w:val="28"/>
                <w:szCs w:val="28"/>
              </w:rPr>
              <w:t>siart</w:t>
            </w:r>
            <w:proofErr w:type="spellEnd"/>
            <w:r w:rsidR="00687F2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87F2B">
              <w:rPr>
                <w:i/>
                <w:iCs/>
                <w:sz w:val="28"/>
                <w:szCs w:val="28"/>
              </w:rPr>
              <w:t>ar</w:t>
            </w:r>
            <w:proofErr w:type="spellEnd"/>
            <w:r w:rsidR="00687F2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87F2B">
              <w:rPr>
                <w:i/>
                <w:iCs/>
                <w:sz w:val="28"/>
                <w:szCs w:val="28"/>
              </w:rPr>
              <w:t>ôl</w:t>
            </w:r>
            <w:proofErr w:type="spellEnd"/>
            <w:r w:rsidR="00687F2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87F2B">
              <w:rPr>
                <w:i/>
                <w:iCs/>
                <w:sz w:val="28"/>
                <w:szCs w:val="28"/>
              </w:rPr>
              <w:t>gweld</w:t>
            </w:r>
            <w:proofErr w:type="spellEnd"/>
            <w:r w:rsidR="00687F2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87F2B">
              <w:rPr>
                <w:i/>
                <w:iCs/>
                <w:sz w:val="28"/>
                <w:szCs w:val="28"/>
              </w:rPr>
              <w:t>yr</w:t>
            </w:r>
            <w:proofErr w:type="spellEnd"/>
            <w:r w:rsidR="00687F2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87F2B">
              <w:rPr>
                <w:i/>
                <w:iCs/>
                <w:sz w:val="28"/>
                <w:szCs w:val="28"/>
              </w:rPr>
              <w:t>anifail</w:t>
            </w:r>
            <w:proofErr w:type="spellEnd"/>
            <w:r w:rsidR="00687F2B">
              <w:rPr>
                <w:i/>
                <w:iCs/>
                <w:sz w:val="28"/>
                <w:szCs w:val="28"/>
              </w:rPr>
              <w:t>.</w:t>
            </w:r>
          </w:p>
          <w:p w14:paraId="05ECFF22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4E8106A8" w14:textId="65EECA59" w:rsidR="000E1F13" w:rsidRPr="00C434B4" w:rsidRDefault="000E1F13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Following the video, </w:t>
            </w:r>
            <w:r w:rsidR="00687F2B">
              <w:rPr>
                <w:i/>
                <w:iCs/>
                <w:sz w:val="28"/>
                <w:szCs w:val="28"/>
              </w:rPr>
              <w:t xml:space="preserve">tick the </w:t>
            </w:r>
            <w:proofErr w:type="spellStart"/>
            <w:r w:rsidR="00687F2B">
              <w:rPr>
                <w:i/>
                <w:iCs/>
                <w:sz w:val="28"/>
                <w:szCs w:val="28"/>
              </w:rPr>
              <w:t>bix</w:t>
            </w:r>
            <w:proofErr w:type="spellEnd"/>
            <w:r w:rsidR="00687F2B">
              <w:rPr>
                <w:i/>
                <w:iCs/>
                <w:sz w:val="28"/>
                <w:szCs w:val="28"/>
              </w:rPr>
              <w:t xml:space="preserve"> after seeing certain </w:t>
            </w:r>
            <w:proofErr w:type="gramStart"/>
            <w:r w:rsidR="00687F2B">
              <w:rPr>
                <w:i/>
                <w:iCs/>
                <w:sz w:val="28"/>
                <w:szCs w:val="28"/>
              </w:rPr>
              <w:t>animals</w:t>
            </w:r>
            <w:r w:rsidRPr="00C434B4">
              <w:rPr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6C995801" w14:textId="6C180E25" w:rsidR="002D45B4" w:rsidRDefault="002D45B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D5870" w:rsidRPr="00C434B4">
              <w:rPr>
                <w:i/>
                <w:iCs/>
                <w:sz w:val="28"/>
                <w:szCs w:val="28"/>
              </w:rPr>
              <w:t>Cysylltwch</w:t>
            </w:r>
            <w:proofErr w:type="spellEnd"/>
            <w:r w:rsidR="00305C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05C39">
              <w:rPr>
                <w:i/>
                <w:iCs/>
                <w:sz w:val="28"/>
                <w:szCs w:val="28"/>
              </w:rPr>
              <w:t>yr</w:t>
            </w:r>
            <w:proofErr w:type="spellEnd"/>
            <w:r w:rsidR="006D587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B0B8B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="006D587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B6155D">
              <w:rPr>
                <w:i/>
                <w:iCs/>
                <w:sz w:val="28"/>
                <w:szCs w:val="28"/>
              </w:rPr>
              <w:t>gyda’i</w:t>
            </w:r>
            <w:proofErr w:type="spellEnd"/>
            <w:r w:rsidR="006D587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937CF">
              <w:rPr>
                <w:i/>
                <w:iCs/>
                <w:sz w:val="28"/>
                <w:szCs w:val="28"/>
              </w:rPr>
              <w:t>cynnyrch</w:t>
            </w:r>
            <w:proofErr w:type="spellEnd"/>
            <w:r w:rsidR="00B6155D">
              <w:rPr>
                <w:i/>
                <w:iCs/>
                <w:sz w:val="28"/>
                <w:szCs w:val="28"/>
              </w:rPr>
              <w:t>.</w:t>
            </w:r>
          </w:p>
          <w:p w14:paraId="7706C338" w14:textId="77777777" w:rsidR="009A4D94" w:rsidRPr="00C434B4" w:rsidRDefault="009A4D94" w:rsidP="002D45B4">
            <w:pPr>
              <w:rPr>
                <w:i/>
                <w:iCs/>
                <w:sz w:val="28"/>
                <w:szCs w:val="28"/>
              </w:rPr>
            </w:pPr>
          </w:p>
          <w:p w14:paraId="7ADD8958" w14:textId="44DB16C1" w:rsidR="006D5870" w:rsidRPr="00C434B4" w:rsidRDefault="009D479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Match the animal with their produce.</w:t>
            </w:r>
          </w:p>
        </w:tc>
        <w:tc>
          <w:tcPr>
            <w:tcW w:w="2989" w:type="dxa"/>
          </w:tcPr>
          <w:p w14:paraId="3ABAE871" w14:textId="06957399" w:rsidR="002D45B4" w:rsidRDefault="00A962E6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Dewis</w:t>
            </w:r>
            <w:r w:rsidR="00355293">
              <w:rPr>
                <w:i/>
                <w:iCs/>
                <w:sz w:val="28"/>
                <w:szCs w:val="28"/>
              </w:rPr>
              <w:t>wch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un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anifail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o’r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fideo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tynnu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llun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ohono</w:t>
            </w:r>
            <w:proofErr w:type="spellEnd"/>
            <w:r w:rsidR="000E1F13" w:rsidRPr="00C434B4">
              <w:rPr>
                <w:i/>
                <w:iCs/>
                <w:sz w:val="28"/>
                <w:szCs w:val="28"/>
              </w:rPr>
              <w:t xml:space="preserve"> ac </w:t>
            </w:r>
            <w:proofErr w:type="spellStart"/>
            <w:r w:rsidR="000E1F13" w:rsidRPr="00C434B4">
              <w:rPr>
                <w:i/>
                <w:iCs/>
                <w:sz w:val="28"/>
                <w:szCs w:val="28"/>
              </w:rPr>
              <w:t>ysgrifennu</w:t>
            </w:r>
            <w:proofErr w:type="spellEnd"/>
            <w:r w:rsidR="002A7CEB">
              <w:rPr>
                <w:i/>
                <w:iCs/>
                <w:sz w:val="28"/>
                <w:szCs w:val="28"/>
              </w:rPr>
              <w:t xml:space="preserve"> ‘</w:t>
            </w:r>
            <w:proofErr w:type="spellStart"/>
            <w:r w:rsidR="002A7CEB">
              <w:rPr>
                <w:i/>
                <w:iCs/>
                <w:sz w:val="28"/>
                <w:szCs w:val="28"/>
              </w:rPr>
              <w:t>Dyma</w:t>
            </w:r>
            <w:proofErr w:type="spellEnd"/>
            <w:r w:rsidR="002A7CEB">
              <w:rPr>
                <w:i/>
                <w:iCs/>
                <w:sz w:val="28"/>
                <w:szCs w:val="28"/>
              </w:rPr>
              <w:t>….</w:t>
            </w:r>
            <w:proofErr w:type="gramStart"/>
            <w:r w:rsidR="002A7CEB">
              <w:rPr>
                <w:i/>
                <w:iCs/>
                <w:sz w:val="28"/>
                <w:szCs w:val="28"/>
              </w:rPr>
              <w:t>’</w:t>
            </w:r>
            <w:r w:rsidR="00841635" w:rsidRPr="00C434B4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="00841635" w:rsidRPr="00C434B4">
              <w:rPr>
                <w:i/>
                <w:iCs/>
                <w:sz w:val="28"/>
                <w:szCs w:val="28"/>
              </w:rPr>
              <w:t xml:space="preserve"> </w:t>
            </w:r>
          </w:p>
          <w:p w14:paraId="6026A716" w14:textId="77777777" w:rsidR="009A4D94" w:rsidRPr="00C434B4" w:rsidRDefault="009A4D94" w:rsidP="002D45B4">
            <w:pPr>
              <w:rPr>
                <w:i/>
                <w:iCs/>
                <w:sz w:val="28"/>
                <w:szCs w:val="28"/>
              </w:rPr>
            </w:pPr>
          </w:p>
          <w:p w14:paraId="1FEAFC4B" w14:textId="0C788822" w:rsidR="00841635" w:rsidRPr="00C434B4" w:rsidRDefault="00841635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Choose one animal from the video, draw a picture and write </w:t>
            </w:r>
            <w:r w:rsidR="002A7CEB">
              <w:rPr>
                <w:i/>
                <w:iCs/>
                <w:sz w:val="28"/>
                <w:szCs w:val="28"/>
              </w:rPr>
              <w:t>‘</w:t>
            </w:r>
            <w:proofErr w:type="spellStart"/>
            <w:r w:rsidR="002A7CEB">
              <w:rPr>
                <w:i/>
                <w:iCs/>
                <w:sz w:val="28"/>
                <w:szCs w:val="28"/>
              </w:rPr>
              <w:t>Dyma</w:t>
            </w:r>
            <w:proofErr w:type="spellEnd"/>
            <w:r w:rsidR="002A7CEB">
              <w:rPr>
                <w:i/>
                <w:iCs/>
                <w:sz w:val="28"/>
                <w:szCs w:val="28"/>
              </w:rPr>
              <w:t>….’</w:t>
            </w:r>
          </w:p>
        </w:tc>
      </w:tr>
      <w:tr w:rsidR="00677AC1" w:rsidRPr="00C434B4" w14:paraId="32DEE3BC" w14:textId="77777777" w:rsidTr="002D45B4">
        <w:trPr>
          <w:trHeight w:val="273"/>
        </w:trPr>
        <w:tc>
          <w:tcPr>
            <w:tcW w:w="2986" w:type="dxa"/>
          </w:tcPr>
          <w:p w14:paraId="076EF6E6" w14:textId="04E6D58B" w:rsidR="002D45B4" w:rsidRDefault="002D45B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0B7D" w:rsidRPr="00C434B4">
              <w:rPr>
                <w:i/>
                <w:iCs/>
                <w:sz w:val="28"/>
                <w:szCs w:val="28"/>
              </w:rPr>
              <w:t>Fedrwch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 chi </w:t>
            </w:r>
            <w:proofErr w:type="spellStart"/>
            <w:r w:rsidR="0073447F">
              <w:rPr>
                <w:i/>
                <w:iCs/>
                <w:sz w:val="28"/>
                <w:szCs w:val="28"/>
              </w:rPr>
              <w:t>roi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sydd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yr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un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fath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F5C2C">
              <w:rPr>
                <w:i/>
                <w:iCs/>
                <w:sz w:val="28"/>
                <w:szCs w:val="28"/>
              </w:rPr>
              <w:t>hefo’i</w:t>
            </w:r>
            <w:proofErr w:type="spellEnd"/>
            <w:r w:rsidR="008547A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547A0" w:rsidRPr="00C434B4">
              <w:rPr>
                <w:i/>
                <w:iCs/>
                <w:sz w:val="28"/>
                <w:szCs w:val="28"/>
              </w:rPr>
              <w:t>gilydd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20B7D" w:rsidRPr="00C434B4">
              <w:rPr>
                <w:i/>
                <w:iCs/>
                <w:sz w:val="28"/>
                <w:szCs w:val="28"/>
              </w:rPr>
              <w:t>rhai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20B7D" w:rsidRPr="00C434B4">
              <w:rPr>
                <w:i/>
                <w:iCs/>
                <w:sz w:val="28"/>
                <w:szCs w:val="28"/>
              </w:rPr>
              <w:t>gyda</w:t>
            </w:r>
            <w:proofErr w:type="spellEnd"/>
            <w:r w:rsidR="00E20B7D" w:rsidRPr="00C434B4">
              <w:rPr>
                <w:i/>
                <w:iCs/>
                <w:sz w:val="28"/>
                <w:szCs w:val="28"/>
              </w:rPr>
              <w:t xml:space="preserve"> 2 goes</w:t>
            </w:r>
            <w:r w:rsidR="001C6DDE" w:rsidRPr="00C434B4"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="001C6DDE" w:rsidRPr="00C434B4">
              <w:rPr>
                <w:i/>
                <w:iCs/>
                <w:sz w:val="28"/>
                <w:szCs w:val="28"/>
              </w:rPr>
              <w:t>rhai</w:t>
            </w:r>
            <w:proofErr w:type="spellEnd"/>
            <w:r w:rsidR="001C6DDE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C2440" w:rsidRPr="00C434B4">
              <w:rPr>
                <w:i/>
                <w:iCs/>
                <w:sz w:val="28"/>
                <w:szCs w:val="28"/>
              </w:rPr>
              <w:t>gyda</w:t>
            </w:r>
            <w:proofErr w:type="spellEnd"/>
            <w:r w:rsidR="001C6DDE" w:rsidRPr="00C434B4">
              <w:rPr>
                <w:i/>
                <w:iCs/>
                <w:sz w:val="28"/>
                <w:szCs w:val="28"/>
              </w:rPr>
              <w:t xml:space="preserve"> 4 </w:t>
            </w:r>
            <w:proofErr w:type="spellStart"/>
            <w:r w:rsidR="001C6DDE" w:rsidRPr="00C434B4">
              <w:rPr>
                <w:i/>
                <w:iCs/>
                <w:sz w:val="28"/>
                <w:szCs w:val="28"/>
              </w:rPr>
              <w:t>coes</w:t>
            </w:r>
            <w:proofErr w:type="spellEnd"/>
            <w:r w:rsidR="001C6DDE" w:rsidRPr="00C434B4">
              <w:rPr>
                <w:i/>
                <w:iCs/>
                <w:sz w:val="28"/>
                <w:szCs w:val="28"/>
              </w:rPr>
              <w:t>.</w:t>
            </w:r>
          </w:p>
          <w:p w14:paraId="20586281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1741261F" w14:textId="6D996015" w:rsidR="001C6DDE" w:rsidRPr="00C434B4" w:rsidRDefault="001C6DDE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Can you group the animals that are the same together, some with 2 legs, </w:t>
            </w:r>
            <w:proofErr w:type="gramStart"/>
            <w:r w:rsidRPr="00C434B4">
              <w:rPr>
                <w:i/>
                <w:iCs/>
                <w:sz w:val="28"/>
                <w:szCs w:val="28"/>
              </w:rPr>
              <w:t>others</w:t>
            </w:r>
            <w:proofErr w:type="gramEnd"/>
            <w:r w:rsidRPr="00C434B4">
              <w:rPr>
                <w:i/>
                <w:iCs/>
                <w:sz w:val="28"/>
                <w:szCs w:val="28"/>
              </w:rPr>
              <w:t xml:space="preserve"> with 4. </w:t>
            </w:r>
          </w:p>
        </w:tc>
        <w:tc>
          <w:tcPr>
            <w:tcW w:w="2989" w:type="dxa"/>
          </w:tcPr>
          <w:p w14:paraId="2BCEA794" w14:textId="675CB0F7" w:rsidR="00DD2DE9" w:rsidRDefault="002D45B4" w:rsidP="0033214D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Creu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3d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gan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ddefnyddio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adnoddau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o’ch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1360" w:rsidRPr="00C434B4">
              <w:rPr>
                <w:i/>
                <w:iCs/>
                <w:sz w:val="28"/>
                <w:szCs w:val="28"/>
              </w:rPr>
              <w:t>cartref</w:t>
            </w:r>
            <w:proofErr w:type="spellEnd"/>
            <w:r w:rsidR="00421360" w:rsidRPr="00C434B4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69FDE4DF" w14:textId="77777777" w:rsidR="00EF5C2C" w:rsidRPr="00C434B4" w:rsidRDefault="00EF5C2C" w:rsidP="0033214D">
            <w:pPr>
              <w:rPr>
                <w:i/>
                <w:iCs/>
                <w:sz w:val="28"/>
                <w:szCs w:val="28"/>
              </w:rPr>
            </w:pPr>
          </w:p>
          <w:p w14:paraId="39602889" w14:textId="0D2F7D21" w:rsidR="00421360" w:rsidRPr="00C434B4" w:rsidRDefault="00421360" w:rsidP="0033214D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Create your own 3d </w:t>
            </w:r>
            <w:r w:rsidR="008A5209" w:rsidRPr="00C434B4">
              <w:rPr>
                <w:i/>
                <w:iCs/>
                <w:sz w:val="28"/>
                <w:szCs w:val="28"/>
              </w:rPr>
              <w:t>farm</w:t>
            </w:r>
            <w:r w:rsidRPr="00C434B4">
              <w:rPr>
                <w:i/>
                <w:iCs/>
                <w:sz w:val="28"/>
                <w:szCs w:val="28"/>
              </w:rPr>
              <w:t xml:space="preserve"> using</w:t>
            </w:r>
            <w:r w:rsidR="008A5209" w:rsidRPr="00C434B4">
              <w:rPr>
                <w:i/>
                <w:iCs/>
                <w:sz w:val="28"/>
                <w:szCs w:val="28"/>
              </w:rPr>
              <w:t xml:space="preserve"> resources from</w:t>
            </w:r>
            <w:r w:rsidR="00B85AFF" w:rsidRPr="00C434B4">
              <w:rPr>
                <w:i/>
                <w:iCs/>
                <w:sz w:val="28"/>
                <w:szCs w:val="28"/>
              </w:rPr>
              <w:t xml:space="preserve"> your home.</w:t>
            </w:r>
          </w:p>
        </w:tc>
        <w:tc>
          <w:tcPr>
            <w:tcW w:w="2989" w:type="dxa"/>
          </w:tcPr>
          <w:p w14:paraId="276CB38D" w14:textId="71372542" w:rsidR="006E171B" w:rsidRDefault="00220025" w:rsidP="00220025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Torrwch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gludwch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12C">
              <w:rPr>
                <w:rFonts w:cs="Lucida Grande"/>
                <w:i/>
                <w:iCs/>
                <w:color w:val="000000"/>
                <w:sz w:val="28"/>
                <w:szCs w:val="28"/>
              </w:rPr>
              <w:t>rifau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o 1-10 </w:t>
            </w:r>
            <w:proofErr w:type="spellStart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yn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drefn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112C">
              <w:rPr>
                <w:rFonts w:cs="Lucida Grande"/>
                <w:i/>
                <w:iCs/>
                <w:color w:val="000000"/>
                <w:sz w:val="28"/>
                <w:szCs w:val="28"/>
              </w:rPr>
              <w:t>gywir</w:t>
            </w:r>
            <w:proofErr w:type="spellEnd"/>
            <w:r w:rsidR="00E5112C"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14:paraId="3E6EC7EE" w14:textId="77777777" w:rsidR="00220025" w:rsidRDefault="00220025" w:rsidP="00220025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</w:p>
          <w:p w14:paraId="38FFEF3B" w14:textId="12EF96DE" w:rsidR="00220025" w:rsidRPr="00C434B4" w:rsidRDefault="00A83EF2" w:rsidP="00220025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Cut and glue numbers 1-10 in the right order. </w:t>
            </w:r>
          </w:p>
        </w:tc>
        <w:tc>
          <w:tcPr>
            <w:tcW w:w="2989" w:type="dxa"/>
          </w:tcPr>
          <w:p w14:paraId="0771FE17" w14:textId="56B82224" w:rsidR="0033214D" w:rsidRDefault="003E0AEE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Gorffennwch</w:t>
            </w:r>
            <w:proofErr w:type="spellEnd"/>
            <w:r w:rsidR="009D479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D4794" w:rsidRPr="00C434B4">
              <w:rPr>
                <w:i/>
                <w:iCs/>
                <w:sz w:val="28"/>
                <w:szCs w:val="28"/>
              </w:rPr>
              <w:t>eich</w:t>
            </w:r>
            <w:proofErr w:type="spellEnd"/>
            <w:r w:rsidR="009D479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3d,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a</w:t>
            </w:r>
            <w:r w:rsidR="007B50E0">
              <w:rPr>
                <w:i/>
                <w:iCs/>
                <w:sz w:val="28"/>
                <w:szCs w:val="28"/>
              </w:rPr>
              <w:t>’i</w:t>
            </w:r>
            <w:proofErr w:type="spellEnd"/>
            <w:r w:rsidR="007B50E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gyflwyno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ar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lafar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gan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F5683">
              <w:rPr>
                <w:i/>
                <w:iCs/>
                <w:sz w:val="28"/>
                <w:szCs w:val="28"/>
              </w:rPr>
              <w:t>egluro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be</w:t>
            </w:r>
            <w:r w:rsidR="00EF5C2C">
              <w:rPr>
                <w:i/>
                <w:iCs/>
                <w:sz w:val="28"/>
                <w:szCs w:val="28"/>
              </w:rPr>
              <w:t>th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ddefnyddwyd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yw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4AA4" w:rsidRPr="00C434B4">
              <w:rPr>
                <w:i/>
                <w:iCs/>
                <w:sz w:val="28"/>
                <w:szCs w:val="28"/>
              </w:rPr>
              <w:t>greu</w:t>
            </w:r>
            <w:proofErr w:type="spellEnd"/>
            <w:r w:rsidR="00214AA4" w:rsidRPr="00C434B4">
              <w:rPr>
                <w:i/>
                <w:iCs/>
                <w:sz w:val="28"/>
                <w:szCs w:val="28"/>
              </w:rPr>
              <w:t>.</w:t>
            </w:r>
          </w:p>
          <w:p w14:paraId="697D3A96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4D896DA5" w14:textId="350B4F82" w:rsidR="00214AA4" w:rsidRPr="00C434B4" w:rsidRDefault="00214AA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Finish your farm,</w:t>
            </w:r>
            <w:r w:rsidR="00B22B85" w:rsidRPr="00C434B4">
              <w:rPr>
                <w:i/>
                <w:iCs/>
                <w:sz w:val="28"/>
                <w:szCs w:val="28"/>
              </w:rPr>
              <w:t xml:space="preserve"> record yourself </w:t>
            </w:r>
            <w:r w:rsidR="00A9602D" w:rsidRPr="00C434B4">
              <w:rPr>
                <w:i/>
                <w:iCs/>
                <w:sz w:val="28"/>
                <w:szCs w:val="28"/>
              </w:rPr>
              <w:t>saying</w:t>
            </w:r>
            <w:r w:rsidR="00A459C2" w:rsidRPr="00C434B4">
              <w:rPr>
                <w:i/>
                <w:iCs/>
                <w:sz w:val="28"/>
                <w:szCs w:val="28"/>
              </w:rPr>
              <w:t xml:space="preserve"> what you have used to create your farm. </w:t>
            </w:r>
          </w:p>
        </w:tc>
        <w:tc>
          <w:tcPr>
            <w:tcW w:w="2989" w:type="dxa"/>
          </w:tcPr>
          <w:p w14:paraId="28BA499B" w14:textId="62B6CEBF" w:rsidR="00C46EF6" w:rsidRDefault="00A83EF2" w:rsidP="00C46EF6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Cyfrwch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sawl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anifail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sydd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yn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407639">
              <w:rPr>
                <w:i/>
                <w:iCs/>
                <w:sz w:val="28"/>
                <w:szCs w:val="28"/>
              </w:rPr>
              <w:t>bocs</w:t>
            </w:r>
            <w:proofErr w:type="spellEnd"/>
            <w:r w:rsidR="00407639">
              <w:rPr>
                <w:i/>
                <w:iCs/>
                <w:sz w:val="28"/>
                <w:szCs w:val="28"/>
              </w:rPr>
              <w:t xml:space="preserve"> ac </w:t>
            </w:r>
            <w:proofErr w:type="spellStart"/>
            <w:r w:rsidR="00407639">
              <w:rPr>
                <w:i/>
                <w:iCs/>
                <w:sz w:val="28"/>
                <w:szCs w:val="28"/>
              </w:rPr>
              <w:t>ysgrifennu</w:t>
            </w:r>
            <w:r w:rsidR="00DB0298">
              <w:rPr>
                <w:i/>
                <w:iCs/>
                <w:sz w:val="28"/>
                <w:szCs w:val="28"/>
              </w:rPr>
              <w:t>’r</w:t>
            </w:r>
            <w:proofErr w:type="spellEnd"/>
            <w:r w:rsidR="004076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07639">
              <w:rPr>
                <w:i/>
                <w:iCs/>
                <w:sz w:val="28"/>
                <w:szCs w:val="28"/>
              </w:rPr>
              <w:t>nifer</w:t>
            </w:r>
            <w:proofErr w:type="spellEnd"/>
            <w:r w:rsidR="00407639">
              <w:rPr>
                <w:i/>
                <w:iCs/>
                <w:sz w:val="28"/>
                <w:szCs w:val="28"/>
              </w:rPr>
              <w:t>.</w:t>
            </w:r>
          </w:p>
          <w:p w14:paraId="7ABB52D0" w14:textId="77777777" w:rsidR="009A4D94" w:rsidRPr="00C434B4" w:rsidRDefault="009A4D94" w:rsidP="00C46EF6">
            <w:pPr>
              <w:rPr>
                <w:i/>
                <w:iCs/>
                <w:sz w:val="28"/>
                <w:szCs w:val="28"/>
              </w:rPr>
            </w:pPr>
          </w:p>
          <w:p w14:paraId="3CB8CF7D" w14:textId="2D35C183" w:rsidR="003B3F68" w:rsidRPr="00C434B4" w:rsidRDefault="00407639" w:rsidP="00C46EF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Count how many animals are in the box and write the </w:t>
            </w:r>
            <w:r w:rsidR="00612759">
              <w:rPr>
                <w:i/>
                <w:iCs/>
                <w:sz w:val="28"/>
                <w:szCs w:val="28"/>
              </w:rPr>
              <w:t xml:space="preserve">number. </w:t>
            </w:r>
          </w:p>
          <w:p w14:paraId="2C402A29" w14:textId="5A2DBA7A" w:rsidR="0033214D" w:rsidRPr="00C434B4" w:rsidRDefault="0033214D" w:rsidP="0033214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A10037" w:rsidRPr="00C434B4" w14:paraId="0C4E4762" w14:textId="77777777" w:rsidTr="002D45B4">
        <w:trPr>
          <w:trHeight w:val="273"/>
        </w:trPr>
        <w:tc>
          <w:tcPr>
            <w:tcW w:w="2986" w:type="dxa"/>
          </w:tcPr>
          <w:p w14:paraId="52D2C1F0" w14:textId="77777777" w:rsidR="00A10037" w:rsidRDefault="00A10037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Ioga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cosmig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>
              <w:rPr>
                <w:i/>
                <w:iCs/>
                <w:sz w:val="28"/>
                <w:szCs w:val="28"/>
              </w:rPr>
              <w:t>Fferm</w:t>
            </w:r>
            <w:proofErr w:type="spellEnd"/>
            <w:r>
              <w:rPr>
                <w:i/>
                <w:iCs/>
                <w:sz w:val="28"/>
                <w:szCs w:val="28"/>
              </w:rPr>
              <w:t>/Farm cosmic yoga</w:t>
            </w:r>
          </w:p>
          <w:p w14:paraId="595ED8DF" w14:textId="77777777" w:rsidR="00A10037" w:rsidRDefault="00A10037" w:rsidP="002D45B4">
            <w:pPr>
              <w:rPr>
                <w:i/>
                <w:iCs/>
                <w:sz w:val="28"/>
                <w:szCs w:val="28"/>
              </w:rPr>
            </w:pPr>
          </w:p>
          <w:p w14:paraId="1F250A37" w14:textId="371475E6" w:rsidR="00A10037" w:rsidRPr="00C434B4" w:rsidRDefault="00AD7D87" w:rsidP="002D45B4">
            <w:pPr>
              <w:rPr>
                <w:i/>
                <w:iCs/>
                <w:sz w:val="28"/>
                <w:szCs w:val="28"/>
              </w:rPr>
            </w:pPr>
            <w:hyperlink r:id="rId4" w:history="1">
              <w:r w:rsidR="00A10037" w:rsidRPr="00BD6951">
                <w:rPr>
                  <w:rStyle w:val="Hyperlink"/>
                  <w:i/>
                  <w:iCs/>
                  <w:sz w:val="28"/>
                  <w:szCs w:val="28"/>
                </w:rPr>
                <w:t>https://m.youtube.com/watch?v=YKmRB2Z3g2s</w:t>
              </w:r>
            </w:hyperlink>
            <w:r w:rsidR="00A1003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6B059D0B" w14:textId="77777777" w:rsidR="00A10037" w:rsidRPr="00C434B4" w:rsidRDefault="00A10037" w:rsidP="0033214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5166B09F" w14:textId="77777777" w:rsidR="00A10037" w:rsidRDefault="00A10037" w:rsidP="00220025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</w:tcPr>
          <w:p w14:paraId="6B92A6E4" w14:textId="77777777" w:rsidR="00A10037" w:rsidRDefault="00A10037" w:rsidP="002D45B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74195E94" w14:textId="77777777" w:rsidR="00A10037" w:rsidRDefault="00A10037" w:rsidP="00C46EF6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5FF75E14" w14:textId="0DA68AFD" w:rsidR="00DD2DE9" w:rsidRPr="00C434B4" w:rsidRDefault="00DD2DE9">
      <w:pPr>
        <w:rPr>
          <w:i/>
          <w:iCs/>
          <w:sz w:val="28"/>
          <w:szCs w:val="28"/>
        </w:rPr>
      </w:pPr>
    </w:p>
    <w:p w14:paraId="56EFBE9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66F04C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5B664A5B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7E3F6DCE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D173C8E" w14:textId="3B42DE91" w:rsidR="00DD2DE9" w:rsidRPr="00C434B4" w:rsidRDefault="00DD2DE9" w:rsidP="00DD2DE9">
      <w:pPr>
        <w:tabs>
          <w:tab w:val="left" w:pos="1491"/>
        </w:tabs>
        <w:rPr>
          <w:i/>
          <w:iCs/>
          <w:sz w:val="28"/>
          <w:szCs w:val="28"/>
        </w:rPr>
      </w:pPr>
    </w:p>
    <w:p w14:paraId="357DBB52" w14:textId="77777777" w:rsidR="00DD2DE9" w:rsidRPr="00C434B4" w:rsidRDefault="00DD2DE9" w:rsidP="00DD2DE9">
      <w:pPr>
        <w:rPr>
          <w:i/>
          <w:iCs/>
          <w:sz w:val="28"/>
          <w:szCs w:val="28"/>
        </w:rPr>
      </w:pPr>
    </w:p>
    <w:p w14:paraId="63249C7F" w14:textId="503C5460" w:rsidR="002122CE" w:rsidRPr="00C434B4" w:rsidRDefault="002122CE" w:rsidP="00DD2DE9">
      <w:pPr>
        <w:rPr>
          <w:i/>
          <w:iCs/>
          <w:sz w:val="28"/>
          <w:szCs w:val="28"/>
        </w:rPr>
      </w:pPr>
    </w:p>
    <w:p w14:paraId="7B7B761D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205E4401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1535C82F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4B4D808D" w14:textId="77777777" w:rsidR="002122CE" w:rsidRPr="00C434B4" w:rsidRDefault="002122CE">
      <w:pPr>
        <w:rPr>
          <w:i/>
          <w:iCs/>
        </w:rPr>
      </w:pPr>
    </w:p>
    <w:p w14:paraId="77497404" w14:textId="77777777" w:rsidR="002122CE" w:rsidRPr="00C434B4" w:rsidRDefault="002122CE">
      <w:pPr>
        <w:rPr>
          <w:i/>
          <w:iCs/>
        </w:rPr>
      </w:pPr>
    </w:p>
    <w:p w14:paraId="57F4B2A4" w14:textId="77777777" w:rsidR="002122CE" w:rsidRPr="00C434B4" w:rsidRDefault="002122CE">
      <w:pPr>
        <w:rPr>
          <w:i/>
          <w:iCs/>
        </w:rPr>
      </w:pPr>
    </w:p>
    <w:p w14:paraId="61761AB6" w14:textId="77777777" w:rsidR="002122CE" w:rsidRPr="00C434B4" w:rsidRDefault="002122CE">
      <w:pPr>
        <w:rPr>
          <w:i/>
          <w:iCs/>
        </w:rPr>
      </w:pPr>
    </w:p>
    <w:p w14:paraId="7127E23A" w14:textId="77777777" w:rsidR="00E41758" w:rsidRPr="00C434B4" w:rsidRDefault="00E41758">
      <w:pPr>
        <w:rPr>
          <w:i/>
          <w:iCs/>
        </w:rPr>
      </w:pPr>
    </w:p>
    <w:p w14:paraId="2CE155D6" w14:textId="77777777" w:rsidR="00E41758" w:rsidRPr="00C434B4" w:rsidRDefault="00E41758">
      <w:pPr>
        <w:rPr>
          <w:i/>
          <w:iCs/>
        </w:rPr>
      </w:pPr>
    </w:p>
    <w:p w14:paraId="5B6CB9D4" w14:textId="77777777" w:rsidR="00535E06" w:rsidRPr="00C434B4" w:rsidRDefault="00535E06">
      <w:pPr>
        <w:rPr>
          <w:i/>
          <w:iCs/>
        </w:rPr>
      </w:pPr>
    </w:p>
    <w:p w14:paraId="00F3F780" w14:textId="77777777" w:rsidR="00E41758" w:rsidRPr="00C434B4" w:rsidRDefault="00E41758">
      <w:pPr>
        <w:rPr>
          <w:i/>
          <w:iCs/>
        </w:rPr>
      </w:pPr>
    </w:p>
    <w:p w14:paraId="03AE7E4B" w14:textId="77777777" w:rsidR="002122CE" w:rsidRPr="00C434B4" w:rsidRDefault="002122CE">
      <w:pPr>
        <w:rPr>
          <w:i/>
          <w:iCs/>
        </w:rPr>
      </w:pPr>
    </w:p>
    <w:p w14:paraId="582FB6F2" w14:textId="77777777" w:rsidR="002122CE" w:rsidRPr="00C434B4" w:rsidRDefault="002122CE">
      <w:pPr>
        <w:rPr>
          <w:i/>
          <w:iCs/>
        </w:rPr>
      </w:pPr>
    </w:p>
    <w:p w14:paraId="398A487E" w14:textId="77777777" w:rsidR="002122CE" w:rsidRPr="00C434B4" w:rsidRDefault="002122CE">
      <w:pPr>
        <w:rPr>
          <w:i/>
          <w:iCs/>
        </w:rPr>
      </w:pPr>
    </w:p>
    <w:p w14:paraId="090BD6CE" w14:textId="77777777" w:rsidR="002122CE" w:rsidRPr="00C434B4" w:rsidRDefault="002122CE">
      <w:pPr>
        <w:rPr>
          <w:i/>
          <w:iCs/>
        </w:rPr>
      </w:pPr>
    </w:p>
    <w:sectPr w:rsidR="002122CE" w:rsidRPr="00C434B4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9"/>
    <w:rsid w:val="00003FAD"/>
    <w:rsid w:val="000113E4"/>
    <w:rsid w:val="00083920"/>
    <w:rsid w:val="000907D0"/>
    <w:rsid w:val="000C79DF"/>
    <w:rsid w:val="000D1817"/>
    <w:rsid w:val="000D7D8B"/>
    <w:rsid w:val="000E1F13"/>
    <w:rsid w:val="001C6DDE"/>
    <w:rsid w:val="002122CE"/>
    <w:rsid w:val="00214AA4"/>
    <w:rsid w:val="00220025"/>
    <w:rsid w:val="002A7CEB"/>
    <w:rsid w:val="002C762F"/>
    <w:rsid w:val="002D0728"/>
    <w:rsid w:val="002D45B4"/>
    <w:rsid w:val="002F55A9"/>
    <w:rsid w:val="00305C39"/>
    <w:rsid w:val="0033214D"/>
    <w:rsid w:val="00355293"/>
    <w:rsid w:val="003856F6"/>
    <w:rsid w:val="003B3F68"/>
    <w:rsid w:val="003E0AEE"/>
    <w:rsid w:val="003F5683"/>
    <w:rsid w:val="003F76F7"/>
    <w:rsid w:val="00407639"/>
    <w:rsid w:val="00421360"/>
    <w:rsid w:val="00456326"/>
    <w:rsid w:val="004B1538"/>
    <w:rsid w:val="00535E06"/>
    <w:rsid w:val="005D4A58"/>
    <w:rsid w:val="00612759"/>
    <w:rsid w:val="00627CBC"/>
    <w:rsid w:val="00662F37"/>
    <w:rsid w:val="00677AC1"/>
    <w:rsid w:val="00687F2B"/>
    <w:rsid w:val="006B04DB"/>
    <w:rsid w:val="006D450B"/>
    <w:rsid w:val="006D5870"/>
    <w:rsid w:val="006E171B"/>
    <w:rsid w:val="00707C39"/>
    <w:rsid w:val="007101CE"/>
    <w:rsid w:val="00710532"/>
    <w:rsid w:val="00721085"/>
    <w:rsid w:val="0073447F"/>
    <w:rsid w:val="007B4777"/>
    <w:rsid w:val="007B50E0"/>
    <w:rsid w:val="007C385E"/>
    <w:rsid w:val="007D55CD"/>
    <w:rsid w:val="00840273"/>
    <w:rsid w:val="00841635"/>
    <w:rsid w:val="00843D91"/>
    <w:rsid w:val="008547A0"/>
    <w:rsid w:val="00887ED6"/>
    <w:rsid w:val="008A5209"/>
    <w:rsid w:val="00904DF8"/>
    <w:rsid w:val="009618E4"/>
    <w:rsid w:val="00995B3B"/>
    <w:rsid w:val="009A4D94"/>
    <w:rsid w:val="009C1AB6"/>
    <w:rsid w:val="009D4794"/>
    <w:rsid w:val="009F0CF4"/>
    <w:rsid w:val="00A10037"/>
    <w:rsid w:val="00A42A9D"/>
    <w:rsid w:val="00A459C2"/>
    <w:rsid w:val="00A77B3D"/>
    <w:rsid w:val="00A83EF2"/>
    <w:rsid w:val="00A9602D"/>
    <w:rsid w:val="00A962E6"/>
    <w:rsid w:val="00AD7D87"/>
    <w:rsid w:val="00B22123"/>
    <w:rsid w:val="00B22B85"/>
    <w:rsid w:val="00B277CC"/>
    <w:rsid w:val="00B6155D"/>
    <w:rsid w:val="00B85AFF"/>
    <w:rsid w:val="00BB4E00"/>
    <w:rsid w:val="00BD0D12"/>
    <w:rsid w:val="00BF677C"/>
    <w:rsid w:val="00C12217"/>
    <w:rsid w:val="00C434B4"/>
    <w:rsid w:val="00C46EF6"/>
    <w:rsid w:val="00CB7B14"/>
    <w:rsid w:val="00D033AD"/>
    <w:rsid w:val="00D14F60"/>
    <w:rsid w:val="00D22BE8"/>
    <w:rsid w:val="00D833B4"/>
    <w:rsid w:val="00D919FE"/>
    <w:rsid w:val="00D937CF"/>
    <w:rsid w:val="00DB0298"/>
    <w:rsid w:val="00DC2440"/>
    <w:rsid w:val="00DD2DE9"/>
    <w:rsid w:val="00DE05C3"/>
    <w:rsid w:val="00E20B7D"/>
    <w:rsid w:val="00E41758"/>
    <w:rsid w:val="00E5112C"/>
    <w:rsid w:val="00E772D7"/>
    <w:rsid w:val="00E77ED7"/>
    <w:rsid w:val="00E8134C"/>
    <w:rsid w:val="00EC0F2B"/>
    <w:rsid w:val="00ED7F2E"/>
    <w:rsid w:val="00EF096B"/>
    <w:rsid w:val="00EF5C2C"/>
    <w:rsid w:val="00F038B5"/>
    <w:rsid w:val="00F43ECD"/>
    <w:rsid w:val="00F55368"/>
    <w:rsid w:val="00FB0B8B"/>
    <w:rsid w:val="03FAC521"/>
    <w:rsid w:val="0DE1BE9E"/>
    <w:rsid w:val="468AF6B3"/>
    <w:rsid w:val="5D9B11AC"/>
    <w:rsid w:val="6899E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B723DB51-45D7-154E-A131-4DB39767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00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YKmRB2Z3g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Mr O Jones</cp:lastModifiedBy>
  <cp:revision>2</cp:revision>
  <dcterms:created xsi:type="dcterms:W3CDTF">2020-06-01T09:35:00Z</dcterms:created>
  <dcterms:modified xsi:type="dcterms:W3CDTF">2020-06-01T09:35:00Z</dcterms:modified>
</cp:coreProperties>
</file>