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DD2CD" w14:textId="3E82836E" w:rsidR="00707C39" w:rsidRPr="00C434B4" w:rsidRDefault="002D45B4" w:rsidP="002D45B4">
      <w:pPr>
        <w:jc w:val="center"/>
        <w:rPr>
          <w:b/>
          <w:i/>
          <w:iCs/>
          <w:u w:val="single"/>
        </w:rPr>
      </w:pPr>
      <w:bookmarkStart w:id="0" w:name="_GoBack"/>
      <w:bookmarkEnd w:id="0"/>
      <w:r w:rsidRPr="00C434B4">
        <w:rPr>
          <w:b/>
          <w:i/>
          <w:iCs/>
          <w:sz w:val="32"/>
          <w:u w:val="single"/>
        </w:rPr>
        <w:t>Amserle</w:t>
      </w:r>
      <w:r w:rsidR="0033214D" w:rsidRPr="00C434B4">
        <w:rPr>
          <w:b/>
          <w:i/>
          <w:iCs/>
          <w:sz w:val="32"/>
          <w:u w:val="single"/>
        </w:rPr>
        <w:t>n</w:t>
      </w:r>
      <w:r w:rsidRPr="00C434B4">
        <w:rPr>
          <w:b/>
          <w:i/>
          <w:iCs/>
          <w:sz w:val="32"/>
          <w:u w:val="single"/>
        </w:rPr>
        <w:t>n</w:t>
      </w:r>
      <w:r w:rsidR="0033214D" w:rsidRPr="00C434B4">
        <w:rPr>
          <w:b/>
          <w:i/>
          <w:iCs/>
          <w:sz w:val="32"/>
          <w:u w:val="single"/>
        </w:rPr>
        <w:t>i</w:t>
      </w:r>
      <w:r w:rsidRPr="00C434B4">
        <w:rPr>
          <w:b/>
          <w:i/>
          <w:iCs/>
          <w:sz w:val="32"/>
          <w:u w:val="single"/>
        </w:rPr>
        <w:t xml:space="preserve"> Derbyn</w:t>
      </w:r>
    </w:p>
    <w:p w14:paraId="2FF8FA5D" w14:textId="4BFBC64D" w:rsidR="00995B3B" w:rsidRPr="00C434B4" w:rsidRDefault="00995B3B" w:rsidP="002D45B4">
      <w:pPr>
        <w:jc w:val="center"/>
        <w:rPr>
          <w:b/>
          <w:i/>
          <w:iCs/>
          <w:u w:val="single"/>
        </w:rPr>
      </w:pPr>
      <w:r w:rsidRPr="00C434B4">
        <w:rPr>
          <w:b/>
          <w:i/>
          <w:iCs/>
          <w:u w:val="single"/>
        </w:rPr>
        <w:t>Thema; Y Fferm</w:t>
      </w:r>
    </w:p>
    <w:tbl>
      <w:tblPr>
        <w:tblStyle w:val="TableGrid"/>
        <w:tblpPr w:leftFromText="180" w:rightFromText="180" w:vertAnchor="page" w:horzAnchor="page" w:tblpX="1189" w:tblpY="1621"/>
        <w:tblW w:w="0" w:type="auto"/>
        <w:tblLook w:val="04A0" w:firstRow="1" w:lastRow="0" w:firstColumn="1" w:lastColumn="0" w:noHBand="0" w:noVBand="1"/>
      </w:tblPr>
      <w:tblGrid>
        <w:gridCol w:w="5471"/>
        <w:gridCol w:w="1575"/>
        <w:gridCol w:w="1342"/>
        <w:gridCol w:w="1959"/>
        <w:gridCol w:w="5269"/>
      </w:tblGrid>
      <w:tr w:rsidR="00677AC1" w:rsidRPr="00C434B4" w14:paraId="473E6335" w14:textId="77777777" w:rsidTr="002D45B4">
        <w:trPr>
          <w:trHeight w:val="253"/>
        </w:trPr>
        <w:tc>
          <w:tcPr>
            <w:tcW w:w="14942" w:type="dxa"/>
            <w:gridSpan w:val="5"/>
          </w:tcPr>
          <w:p w14:paraId="0D606CE6" w14:textId="7E92A612" w:rsidR="00677AC1" w:rsidRPr="00C434B4" w:rsidRDefault="00677AC1" w:rsidP="002D45B4">
            <w:pPr>
              <w:jc w:val="center"/>
              <w:rPr>
                <w:b/>
                <w:i/>
                <w:iCs/>
              </w:rPr>
            </w:pPr>
            <w:r w:rsidRPr="00C434B4">
              <w:rPr>
                <w:b/>
                <w:i/>
                <w:iCs/>
                <w:sz w:val="32"/>
              </w:rPr>
              <w:t xml:space="preserve">Wythnos </w:t>
            </w:r>
            <w:r w:rsidR="00620F05">
              <w:rPr>
                <w:b/>
                <w:i/>
                <w:iCs/>
                <w:sz w:val="32"/>
              </w:rPr>
              <w:t>3</w:t>
            </w:r>
          </w:p>
        </w:tc>
      </w:tr>
      <w:tr w:rsidR="00677AC1" w:rsidRPr="00C434B4" w14:paraId="675BF472" w14:textId="77777777" w:rsidTr="002D45B4">
        <w:trPr>
          <w:trHeight w:val="253"/>
        </w:trPr>
        <w:tc>
          <w:tcPr>
            <w:tcW w:w="2986" w:type="dxa"/>
          </w:tcPr>
          <w:p w14:paraId="6BB42E1A" w14:textId="287D134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989" w:type="dxa"/>
          </w:tcPr>
          <w:p w14:paraId="7A599DE4" w14:textId="2186AE4A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989" w:type="dxa"/>
          </w:tcPr>
          <w:p w14:paraId="5B0B3D2C" w14:textId="0F654A49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14:paraId="593698E0" w14:textId="0946D7C3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989" w:type="dxa"/>
          </w:tcPr>
          <w:p w14:paraId="1E93A5B0" w14:textId="2EFAD404" w:rsidR="00677AC1" w:rsidRPr="00C434B4" w:rsidRDefault="00003FAD" w:rsidP="002D45B4">
            <w:pPr>
              <w:jc w:val="center"/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77AC1" w:rsidRPr="00C434B4" w14:paraId="104B93C7" w14:textId="77777777" w:rsidTr="002D45B4">
        <w:trPr>
          <w:trHeight w:val="525"/>
        </w:trPr>
        <w:tc>
          <w:tcPr>
            <w:tcW w:w="2986" w:type="dxa"/>
          </w:tcPr>
          <w:p w14:paraId="0266CA18" w14:textId="77777777" w:rsidR="00083920" w:rsidRDefault="00887ED6" w:rsidP="00CE0EB2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60745D">
              <w:rPr>
                <w:i/>
                <w:iCs/>
                <w:sz w:val="28"/>
                <w:szCs w:val="28"/>
              </w:rPr>
              <w:t xml:space="preserve">Cyflwyniad ar odli </w:t>
            </w:r>
          </w:p>
          <w:p w14:paraId="6C623980" w14:textId="77777777" w:rsidR="0060745D" w:rsidRDefault="0060745D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Gwrando ar gân a uwcholeuo’r geiriau sy’n odli </w:t>
            </w:r>
          </w:p>
          <w:p w14:paraId="5C6275DE" w14:textId="77777777" w:rsidR="0060745D" w:rsidRDefault="0060745D" w:rsidP="00CE0EB2">
            <w:pPr>
              <w:rPr>
                <w:i/>
                <w:iCs/>
                <w:sz w:val="28"/>
                <w:szCs w:val="28"/>
              </w:rPr>
            </w:pPr>
          </w:p>
          <w:p w14:paraId="160282AD" w14:textId="77777777" w:rsidR="0060745D" w:rsidRDefault="00D27F87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Rhyming presentation </w:t>
            </w:r>
          </w:p>
          <w:p w14:paraId="537712D6" w14:textId="0332AD2E" w:rsidR="00083920" w:rsidRPr="00C434B4" w:rsidRDefault="00D27F87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Listen to a song then </w:t>
            </w:r>
            <w:r w:rsidR="00F252E3">
              <w:rPr>
                <w:i/>
                <w:iCs/>
                <w:sz w:val="28"/>
                <w:szCs w:val="28"/>
              </w:rPr>
              <w:t>highlight the words that rhyme.</w:t>
            </w:r>
          </w:p>
        </w:tc>
        <w:tc>
          <w:tcPr>
            <w:tcW w:w="2989" w:type="dxa"/>
          </w:tcPr>
          <w:p w14:paraId="77CF2797" w14:textId="6386427C" w:rsidR="00DE05C3" w:rsidRDefault="00AA368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Cyflwyniad sut i ofalu am anifail.</w:t>
            </w:r>
          </w:p>
          <w:p w14:paraId="50423A59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02EFEB63" w14:textId="09942874" w:rsidR="00BD0D12" w:rsidRPr="00C434B4" w:rsidRDefault="00AA368D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Presentation on how to look after animals</w:t>
            </w:r>
            <w:r w:rsidR="00424B2B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/pets</w:t>
            </w:r>
          </w:p>
        </w:tc>
        <w:tc>
          <w:tcPr>
            <w:tcW w:w="2989" w:type="dxa"/>
          </w:tcPr>
          <w:p w14:paraId="4838168A" w14:textId="264649FF" w:rsidR="000E1F13" w:rsidRDefault="009663BC" w:rsidP="00CE0EB2">
            <w:pPr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 xml:space="preserve">Cysylltwch </w:t>
            </w:r>
            <w:r w:rsidR="00EE1937">
              <w:rPr>
                <w:i/>
                <w:iCs/>
                <w:sz w:val="28"/>
                <w:szCs w:val="28"/>
              </w:rPr>
              <w:t xml:space="preserve"> </w:t>
            </w:r>
            <w:r w:rsidR="006207C1">
              <w:rPr>
                <w:i/>
                <w:iCs/>
                <w:sz w:val="28"/>
                <w:szCs w:val="28"/>
              </w:rPr>
              <w:t>y</w:t>
            </w:r>
            <w:proofErr w:type="gramEnd"/>
            <w:r w:rsidR="006207C1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geiriau </w:t>
            </w:r>
            <w:r w:rsidR="00EE1937">
              <w:rPr>
                <w:i/>
                <w:iCs/>
                <w:sz w:val="28"/>
                <w:szCs w:val="28"/>
              </w:rPr>
              <w:t>sy’n odli</w:t>
            </w:r>
          </w:p>
          <w:p w14:paraId="77582BA0" w14:textId="77777777" w:rsidR="00EE1937" w:rsidRDefault="00EE1937" w:rsidP="00CE0EB2">
            <w:pPr>
              <w:rPr>
                <w:i/>
                <w:iCs/>
                <w:sz w:val="28"/>
                <w:szCs w:val="28"/>
              </w:rPr>
            </w:pPr>
          </w:p>
          <w:p w14:paraId="4E8106A8" w14:textId="11DA42C6" w:rsidR="000E1F13" w:rsidRPr="00C434B4" w:rsidRDefault="009663B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Link the words that rhyme</w:t>
            </w:r>
            <w:r w:rsidR="00EE193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6C995801" w14:textId="5D035B31" w:rsidR="002D45B4" w:rsidRDefault="002D45B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AA368D">
              <w:rPr>
                <w:i/>
                <w:iCs/>
                <w:sz w:val="28"/>
                <w:szCs w:val="28"/>
              </w:rPr>
              <w:t xml:space="preserve">Gwnewch gyfarwyddiadau ar sut </w:t>
            </w:r>
            <w:r w:rsidR="00FA53F5">
              <w:rPr>
                <w:i/>
                <w:iCs/>
                <w:sz w:val="28"/>
                <w:szCs w:val="28"/>
              </w:rPr>
              <w:t xml:space="preserve">i </w:t>
            </w:r>
            <w:r w:rsidR="00AA368D">
              <w:rPr>
                <w:i/>
                <w:iCs/>
                <w:sz w:val="28"/>
                <w:szCs w:val="28"/>
              </w:rPr>
              <w:t>ofalu am anifeiliai</w:t>
            </w:r>
            <w:r w:rsidR="00FA53F5">
              <w:rPr>
                <w:i/>
                <w:iCs/>
                <w:sz w:val="28"/>
                <w:szCs w:val="28"/>
              </w:rPr>
              <w:t xml:space="preserve">d. </w:t>
            </w:r>
          </w:p>
          <w:p w14:paraId="7706C338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7ADD8958" w14:textId="7A353ECE" w:rsidR="006D5870" w:rsidRPr="00C434B4" w:rsidRDefault="009D4794" w:rsidP="002D45B4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>M</w:t>
            </w:r>
            <w:r w:rsidR="00FA53F5">
              <w:rPr>
                <w:i/>
                <w:iCs/>
                <w:sz w:val="28"/>
                <w:szCs w:val="28"/>
              </w:rPr>
              <w:t>ake some instructions on h</w:t>
            </w:r>
            <w:r w:rsidR="00620F05">
              <w:rPr>
                <w:i/>
                <w:iCs/>
                <w:sz w:val="28"/>
                <w:szCs w:val="28"/>
              </w:rPr>
              <w:t xml:space="preserve">ow to look after animals and pets. </w:t>
            </w:r>
          </w:p>
        </w:tc>
        <w:tc>
          <w:tcPr>
            <w:tcW w:w="2989" w:type="dxa"/>
          </w:tcPr>
          <w:p w14:paraId="1AE54664" w14:textId="3B84068A" w:rsidR="0017353C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Dilynwch y linc isod a dewis cân</w:t>
            </w:r>
            <w:r w:rsidR="00252FF1">
              <w:rPr>
                <w:i/>
                <w:iCs/>
                <w:sz w:val="28"/>
                <w:szCs w:val="28"/>
              </w:rPr>
              <w:t xml:space="preserve">. </w:t>
            </w:r>
          </w:p>
          <w:p w14:paraId="0C41921D" w14:textId="2FFFC1E8" w:rsidR="0017353C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Yna cwblhewch y daflen </w:t>
            </w:r>
            <w:r w:rsidR="00682F95">
              <w:rPr>
                <w:i/>
                <w:iCs/>
                <w:sz w:val="28"/>
                <w:szCs w:val="28"/>
              </w:rPr>
              <w:t>cyflythreniad.</w:t>
            </w:r>
            <w:r>
              <w:rPr>
                <w:i/>
                <w:iCs/>
                <w:sz w:val="28"/>
                <w:szCs w:val="28"/>
              </w:rPr>
              <w:t xml:space="preserve">  </w:t>
            </w:r>
          </w:p>
          <w:p w14:paraId="6026A716" w14:textId="77777777" w:rsidR="009A4D94" w:rsidRPr="00C434B4" w:rsidRDefault="009A4D94" w:rsidP="002D45B4">
            <w:pPr>
              <w:rPr>
                <w:i/>
                <w:iCs/>
                <w:sz w:val="28"/>
                <w:szCs w:val="28"/>
              </w:rPr>
            </w:pPr>
          </w:p>
          <w:p w14:paraId="4A7FFDB8" w14:textId="63339092" w:rsidR="0017353C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Follow the link below and listen to a so</w:t>
            </w:r>
            <w:r w:rsidR="00B305CE">
              <w:rPr>
                <w:i/>
                <w:iCs/>
                <w:sz w:val="28"/>
                <w:szCs w:val="28"/>
              </w:rPr>
              <w:t>ng</w:t>
            </w:r>
            <w:r w:rsidR="00252FF1">
              <w:rPr>
                <w:i/>
                <w:iCs/>
                <w:sz w:val="28"/>
                <w:szCs w:val="28"/>
              </w:rPr>
              <w:t>.</w:t>
            </w:r>
          </w:p>
          <w:p w14:paraId="4C3E1691" w14:textId="77777777" w:rsidR="00252FF1" w:rsidRDefault="00252FF1" w:rsidP="002D45B4">
            <w:pPr>
              <w:rPr>
                <w:i/>
                <w:iCs/>
                <w:sz w:val="28"/>
                <w:szCs w:val="28"/>
              </w:rPr>
            </w:pPr>
          </w:p>
          <w:p w14:paraId="1E781802" w14:textId="77777777" w:rsidR="00252FF1" w:rsidRDefault="0017353C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Then, complete the</w:t>
            </w:r>
            <w:r w:rsidR="00533DA8">
              <w:rPr>
                <w:i/>
                <w:iCs/>
                <w:sz w:val="28"/>
                <w:szCs w:val="28"/>
              </w:rPr>
              <w:t xml:space="preserve"> alliteration sheet.</w:t>
            </w:r>
          </w:p>
          <w:p w14:paraId="1FEAFC4B" w14:textId="0940CDDC" w:rsidR="00841635" w:rsidRPr="00C434B4" w:rsidRDefault="00533DA8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</w:t>
            </w:r>
            <w:hyperlink r:id="rId5" w:history="1">
              <w:r w:rsidR="00252FF1" w:rsidRPr="00835594">
                <w:rPr>
                  <w:rStyle w:val="Hyperlink"/>
                  <w:i/>
                  <w:iCs/>
                  <w:sz w:val="28"/>
                  <w:szCs w:val="28"/>
                </w:rPr>
                <w:t>https://resources.hwb.wales.gov.uk/VTC/2009-10/fph/ffrindiau-wyddor/index.html</w:t>
              </w:r>
            </w:hyperlink>
            <w:r w:rsidR="00252FF1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77AC1" w:rsidRPr="00C434B4" w14:paraId="32DEE3BC" w14:textId="77777777" w:rsidTr="002D45B4">
        <w:trPr>
          <w:trHeight w:val="273"/>
        </w:trPr>
        <w:tc>
          <w:tcPr>
            <w:tcW w:w="2986" w:type="dxa"/>
          </w:tcPr>
          <w:p w14:paraId="076EF6E6" w14:textId="369B737F" w:rsidR="002D45B4" w:rsidRDefault="00CE0EB2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Amcangyfri nifer o anifeiliaid. </w:t>
            </w:r>
          </w:p>
          <w:p w14:paraId="4F647D0F" w14:textId="77777777" w:rsidR="00EF5C2C" w:rsidRPr="00C434B4" w:rsidRDefault="00EF5C2C" w:rsidP="002D45B4">
            <w:pPr>
              <w:rPr>
                <w:i/>
                <w:iCs/>
                <w:sz w:val="28"/>
                <w:szCs w:val="28"/>
              </w:rPr>
            </w:pPr>
          </w:p>
          <w:p w14:paraId="1741261F" w14:textId="6C1BD987" w:rsidR="001C6DDE" w:rsidRPr="00C434B4" w:rsidRDefault="0096113E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Estimate how many animals</w:t>
            </w:r>
          </w:p>
        </w:tc>
        <w:tc>
          <w:tcPr>
            <w:tcW w:w="2989" w:type="dxa"/>
          </w:tcPr>
          <w:p w14:paraId="22AF0E6F" w14:textId="77777777" w:rsidR="00421360" w:rsidRDefault="002D45B4" w:rsidP="00CE0EB2">
            <w:pPr>
              <w:rPr>
                <w:i/>
                <w:iCs/>
                <w:sz w:val="28"/>
                <w:szCs w:val="28"/>
              </w:rPr>
            </w:pPr>
            <w:r w:rsidRPr="00C434B4">
              <w:rPr>
                <w:i/>
                <w:iCs/>
                <w:sz w:val="28"/>
                <w:szCs w:val="28"/>
              </w:rPr>
              <w:t xml:space="preserve"> </w:t>
            </w:r>
            <w:r w:rsidR="00274726">
              <w:rPr>
                <w:i/>
                <w:iCs/>
                <w:sz w:val="28"/>
                <w:szCs w:val="28"/>
              </w:rPr>
              <w:t xml:space="preserve">Lliwio llun wrth adio </w:t>
            </w:r>
          </w:p>
          <w:p w14:paraId="3B9DD91C" w14:textId="77777777" w:rsidR="00274726" w:rsidRDefault="00274726" w:rsidP="00CE0EB2">
            <w:pPr>
              <w:rPr>
                <w:i/>
                <w:iCs/>
                <w:sz w:val="28"/>
                <w:szCs w:val="28"/>
              </w:rPr>
            </w:pPr>
          </w:p>
          <w:p w14:paraId="39602889" w14:textId="5CF3589D" w:rsidR="00421360" w:rsidRPr="00C434B4" w:rsidRDefault="00274726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Colour by adding</w:t>
            </w:r>
          </w:p>
        </w:tc>
        <w:tc>
          <w:tcPr>
            <w:tcW w:w="2989" w:type="dxa"/>
          </w:tcPr>
          <w:p w14:paraId="2F9AC1AF" w14:textId="3C9AD0CC" w:rsidR="00CE0EB2" w:rsidRPr="00CE0EB2" w:rsidRDefault="00CE0EB2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  <w:r>
              <w:rPr>
                <w:rFonts w:cs="Lucida Grande"/>
                <w:i/>
                <w:color w:val="000000" w:themeColor="text1"/>
                <w:sz w:val="28"/>
                <w:szCs w:val="28"/>
              </w:rPr>
              <w:t>Taflen adio</w:t>
            </w:r>
          </w:p>
          <w:p w14:paraId="0773269F" w14:textId="77777777" w:rsidR="00EF5C2C" w:rsidRPr="00C434B4" w:rsidRDefault="00EF5C2C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</w:p>
          <w:p w14:paraId="38FFEF3B" w14:textId="553B2D03" w:rsidR="006E171B" w:rsidRPr="00C434B4" w:rsidRDefault="00AD7391" w:rsidP="00C46EF6">
            <w:pPr>
              <w:rPr>
                <w:rFonts w:cs="Lucida Grande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Lucida Grande"/>
                <w:i/>
                <w:iCs/>
                <w:color w:val="000000"/>
                <w:sz w:val="28"/>
                <w:szCs w:val="28"/>
              </w:rPr>
              <w:t>Adding sheet</w:t>
            </w:r>
          </w:p>
        </w:tc>
        <w:tc>
          <w:tcPr>
            <w:tcW w:w="2989" w:type="dxa"/>
          </w:tcPr>
          <w:p w14:paraId="4ACD4446" w14:textId="77777777" w:rsidR="00214AA4" w:rsidRDefault="00A94FD9" w:rsidP="00CE0EB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Torri siapiau i greu anifail y fferm</w:t>
            </w:r>
          </w:p>
          <w:p w14:paraId="464328C5" w14:textId="77777777" w:rsidR="00274726" w:rsidRDefault="00274726" w:rsidP="00CE0EB2">
            <w:pPr>
              <w:rPr>
                <w:i/>
                <w:iCs/>
                <w:sz w:val="28"/>
                <w:szCs w:val="28"/>
              </w:rPr>
            </w:pPr>
          </w:p>
          <w:p w14:paraId="4D896DA5" w14:textId="79563498" w:rsidR="00214AA4" w:rsidRPr="00C434B4" w:rsidRDefault="00274726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Cut shapes out to make a farm animal</w:t>
            </w:r>
          </w:p>
        </w:tc>
        <w:tc>
          <w:tcPr>
            <w:tcW w:w="2989" w:type="dxa"/>
          </w:tcPr>
          <w:p w14:paraId="28BA499B" w14:textId="17FA0CAE" w:rsidR="00C46EF6" w:rsidRDefault="00CE0EB2" w:rsidP="00C46EF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Taflen tynnu.</w:t>
            </w:r>
          </w:p>
          <w:p w14:paraId="210C7639" w14:textId="77777777" w:rsidR="009A4D94" w:rsidRPr="00C434B4" w:rsidRDefault="009A4D94" w:rsidP="00C46EF6">
            <w:pPr>
              <w:rPr>
                <w:i/>
                <w:iCs/>
                <w:sz w:val="28"/>
                <w:szCs w:val="28"/>
              </w:rPr>
            </w:pPr>
          </w:p>
          <w:p w14:paraId="2C402A29" w14:textId="05BEC4DC" w:rsidR="0033214D" w:rsidRPr="00C434B4" w:rsidRDefault="00AD7391" w:rsidP="0033214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Subtraction sheet</w:t>
            </w:r>
          </w:p>
        </w:tc>
      </w:tr>
      <w:tr w:rsidR="00C3211B" w:rsidRPr="00C434B4" w14:paraId="5D7F3CEA" w14:textId="77777777" w:rsidTr="002D45B4">
        <w:trPr>
          <w:trHeight w:val="273"/>
        </w:trPr>
        <w:tc>
          <w:tcPr>
            <w:tcW w:w="2986" w:type="dxa"/>
          </w:tcPr>
          <w:p w14:paraId="778746D3" w14:textId="2CB395B0" w:rsidR="00E807C0" w:rsidRDefault="00E807C0" w:rsidP="002D45B4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Ymarfer Corff/ </w:t>
            </w:r>
            <w:r w:rsidR="00DE3ABF">
              <w:rPr>
                <w:i/>
                <w:iCs/>
                <w:sz w:val="28"/>
                <w:szCs w:val="28"/>
              </w:rPr>
              <w:t xml:space="preserve">Exercise </w:t>
            </w:r>
          </w:p>
          <w:p w14:paraId="6D67DA3E" w14:textId="16CCBE9A" w:rsidR="00C3211B" w:rsidRPr="00C434B4" w:rsidRDefault="00A5355F" w:rsidP="002D45B4">
            <w:pPr>
              <w:rPr>
                <w:i/>
                <w:iCs/>
                <w:sz w:val="28"/>
                <w:szCs w:val="28"/>
              </w:rPr>
            </w:pPr>
            <w:hyperlink r:id="rId6" w:history="1">
              <w:r w:rsidR="00DE3ABF" w:rsidRPr="00CC63F6">
                <w:rPr>
                  <w:rStyle w:val="Hyperlink"/>
                  <w:i/>
                  <w:iCs/>
                  <w:sz w:val="28"/>
                  <w:szCs w:val="28"/>
                </w:rPr>
                <w:t>https://www.bbc.co.uk/bitesize/articles/znh48xs</w:t>
              </w:r>
            </w:hyperlink>
            <w:r w:rsidR="00DE3ABF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89" w:type="dxa"/>
          </w:tcPr>
          <w:p w14:paraId="442C60A1" w14:textId="77777777" w:rsidR="00C3211B" w:rsidRPr="00C434B4" w:rsidRDefault="00C3211B" w:rsidP="0033214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7583CDBD" w14:textId="77777777" w:rsidR="00C3211B" w:rsidRPr="0DE1BE9E" w:rsidRDefault="00C3211B" w:rsidP="00C46EF6">
            <w:pPr>
              <w:rPr>
                <w:rFonts w:cs="Lucida Grande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989" w:type="dxa"/>
          </w:tcPr>
          <w:p w14:paraId="5C78AFEA" w14:textId="77777777" w:rsidR="00C3211B" w:rsidRDefault="00C3211B" w:rsidP="002D45B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89" w:type="dxa"/>
          </w:tcPr>
          <w:p w14:paraId="1D017F59" w14:textId="77777777" w:rsidR="00C3211B" w:rsidRPr="00C434B4" w:rsidRDefault="00C3211B" w:rsidP="00C46EF6">
            <w:pPr>
              <w:rPr>
                <w:i/>
                <w:iCs/>
                <w:sz w:val="28"/>
                <w:szCs w:val="28"/>
              </w:rPr>
            </w:pPr>
          </w:p>
        </w:tc>
      </w:tr>
    </w:tbl>
    <w:p w14:paraId="5FF75E14" w14:textId="0DA68AFD" w:rsidR="00DD2DE9" w:rsidRPr="00C434B4" w:rsidRDefault="00DD2DE9">
      <w:pPr>
        <w:rPr>
          <w:i/>
          <w:iCs/>
          <w:sz w:val="28"/>
          <w:szCs w:val="28"/>
        </w:rPr>
      </w:pPr>
    </w:p>
    <w:p w14:paraId="56EFBE9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66F04C3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5B664A5B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7E3F6DCE" w14:textId="77777777" w:rsidR="007C385E" w:rsidRPr="00C434B4" w:rsidRDefault="007C385E">
      <w:pPr>
        <w:rPr>
          <w:i/>
          <w:iCs/>
          <w:sz w:val="28"/>
          <w:szCs w:val="28"/>
        </w:rPr>
      </w:pPr>
    </w:p>
    <w:p w14:paraId="4D173C8E" w14:textId="3B42DE91" w:rsidR="00DD2DE9" w:rsidRPr="00C434B4" w:rsidRDefault="00DD2DE9" w:rsidP="00DD2DE9">
      <w:pPr>
        <w:tabs>
          <w:tab w:val="left" w:pos="1491"/>
        </w:tabs>
        <w:rPr>
          <w:i/>
          <w:iCs/>
          <w:sz w:val="28"/>
          <w:szCs w:val="28"/>
        </w:rPr>
      </w:pPr>
    </w:p>
    <w:p w14:paraId="357DBB52" w14:textId="77777777" w:rsidR="00DD2DE9" w:rsidRPr="00C434B4" w:rsidRDefault="00DD2DE9" w:rsidP="00DD2DE9">
      <w:pPr>
        <w:rPr>
          <w:i/>
          <w:iCs/>
          <w:sz w:val="28"/>
          <w:szCs w:val="28"/>
        </w:rPr>
      </w:pPr>
    </w:p>
    <w:p w14:paraId="63249C7F" w14:textId="503C5460" w:rsidR="002122CE" w:rsidRPr="00C434B4" w:rsidRDefault="002122CE" w:rsidP="00DD2DE9">
      <w:pPr>
        <w:rPr>
          <w:i/>
          <w:iCs/>
          <w:sz w:val="28"/>
          <w:szCs w:val="28"/>
        </w:rPr>
      </w:pPr>
    </w:p>
    <w:p w14:paraId="7B7B761D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205E4401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1535C82F" w14:textId="77777777" w:rsidR="002122CE" w:rsidRPr="00C434B4" w:rsidRDefault="002122CE">
      <w:pPr>
        <w:rPr>
          <w:i/>
          <w:iCs/>
          <w:sz w:val="28"/>
          <w:szCs w:val="28"/>
        </w:rPr>
      </w:pPr>
    </w:p>
    <w:p w14:paraId="4B4D808D" w14:textId="77777777" w:rsidR="002122CE" w:rsidRPr="00C434B4" w:rsidRDefault="002122CE">
      <w:pPr>
        <w:rPr>
          <w:i/>
          <w:iCs/>
        </w:rPr>
      </w:pPr>
    </w:p>
    <w:p w14:paraId="77497404" w14:textId="77777777" w:rsidR="002122CE" w:rsidRPr="00C434B4" w:rsidRDefault="002122CE">
      <w:pPr>
        <w:rPr>
          <w:i/>
          <w:iCs/>
        </w:rPr>
      </w:pPr>
    </w:p>
    <w:p w14:paraId="57F4B2A4" w14:textId="77777777" w:rsidR="002122CE" w:rsidRPr="00C434B4" w:rsidRDefault="002122CE">
      <w:pPr>
        <w:rPr>
          <w:i/>
          <w:iCs/>
        </w:rPr>
      </w:pPr>
    </w:p>
    <w:p w14:paraId="61761AB6" w14:textId="77777777" w:rsidR="002122CE" w:rsidRPr="00C434B4" w:rsidRDefault="002122CE">
      <w:pPr>
        <w:rPr>
          <w:i/>
          <w:iCs/>
        </w:rPr>
      </w:pPr>
    </w:p>
    <w:p w14:paraId="7127E23A" w14:textId="77777777" w:rsidR="00E41758" w:rsidRPr="00C434B4" w:rsidRDefault="00E41758">
      <w:pPr>
        <w:rPr>
          <w:i/>
          <w:iCs/>
        </w:rPr>
      </w:pPr>
    </w:p>
    <w:p w14:paraId="2CE155D6" w14:textId="77777777" w:rsidR="00E41758" w:rsidRPr="00C434B4" w:rsidRDefault="00E41758">
      <w:pPr>
        <w:rPr>
          <w:i/>
          <w:iCs/>
        </w:rPr>
      </w:pPr>
    </w:p>
    <w:p w14:paraId="5B6CB9D4" w14:textId="77777777" w:rsidR="00535E06" w:rsidRPr="00C434B4" w:rsidRDefault="00535E06">
      <w:pPr>
        <w:rPr>
          <w:i/>
          <w:iCs/>
        </w:rPr>
      </w:pPr>
    </w:p>
    <w:p w14:paraId="00F3F780" w14:textId="77777777" w:rsidR="00E41758" w:rsidRPr="00C434B4" w:rsidRDefault="00E41758">
      <w:pPr>
        <w:rPr>
          <w:i/>
          <w:iCs/>
        </w:rPr>
      </w:pPr>
    </w:p>
    <w:p w14:paraId="03AE7E4B" w14:textId="77777777" w:rsidR="002122CE" w:rsidRPr="00C434B4" w:rsidRDefault="002122CE">
      <w:pPr>
        <w:rPr>
          <w:i/>
          <w:iCs/>
        </w:rPr>
      </w:pPr>
    </w:p>
    <w:p w14:paraId="582FB6F2" w14:textId="77777777" w:rsidR="002122CE" w:rsidRPr="00C434B4" w:rsidRDefault="002122CE">
      <w:pPr>
        <w:rPr>
          <w:i/>
          <w:iCs/>
        </w:rPr>
      </w:pPr>
    </w:p>
    <w:p w14:paraId="398A487E" w14:textId="77777777" w:rsidR="002122CE" w:rsidRPr="00C434B4" w:rsidRDefault="002122CE">
      <w:pPr>
        <w:rPr>
          <w:i/>
          <w:iCs/>
        </w:rPr>
      </w:pPr>
    </w:p>
    <w:p w14:paraId="090BD6CE" w14:textId="77777777" w:rsidR="002122CE" w:rsidRPr="00C434B4" w:rsidRDefault="002122CE">
      <w:pPr>
        <w:rPr>
          <w:i/>
          <w:iCs/>
        </w:rPr>
      </w:pPr>
    </w:p>
    <w:sectPr w:rsidR="002122CE" w:rsidRPr="00C434B4" w:rsidSect="002122C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9"/>
    <w:rsid w:val="00003FAD"/>
    <w:rsid w:val="000113E4"/>
    <w:rsid w:val="00083920"/>
    <w:rsid w:val="000907D0"/>
    <w:rsid w:val="00092E47"/>
    <w:rsid w:val="000C79DF"/>
    <w:rsid w:val="000D1817"/>
    <w:rsid w:val="000D7D8B"/>
    <w:rsid w:val="000E1F13"/>
    <w:rsid w:val="0017353C"/>
    <w:rsid w:val="001C6DDE"/>
    <w:rsid w:val="001C73E5"/>
    <w:rsid w:val="002122CE"/>
    <w:rsid w:val="00214AA4"/>
    <w:rsid w:val="00235E4A"/>
    <w:rsid w:val="00252FF1"/>
    <w:rsid w:val="00274726"/>
    <w:rsid w:val="002C762F"/>
    <w:rsid w:val="002D0728"/>
    <w:rsid w:val="002D45B4"/>
    <w:rsid w:val="002F55A9"/>
    <w:rsid w:val="00305C39"/>
    <w:rsid w:val="00320AEC"/>
    <w:rsid w:val="0033214D"/>
    <w:rsid w:val="00341408"/>
    <w:rsid w:val="00355293"/>
    <w:rsid w:val="003856F6"/>
    <w:rsid w:val="003B3F68"/>
    <w:rsid w:val="003B4718"/>
    <w:rsid w:val="003E0AEE"/>
    <w:rsid w:val="003F5683"/>
    <w:rsid w:val="00413565"/>
    <w:rsid w:val="00421360"/>
    <w:rsid w:val="00424B2B"/>
    <w:rsid w:val="00456326"/>
    <w:rsid w:val="004B1538"/>
    <w:rsid w:val="004B3AF8"/>
    <w:rsid w:val="00533DA8"/>
    <w:rsid w:val="00535E06"/>
    <w:rsid w:val="00571ED2"/>
    <w:rsid w:val="005D4A58"/>
    <w:rsid w:val="0060745D"/>
    <w:rsid w:val="006207C1"/>
    <w:rsid w:val="00620F05"/>
    <w:rsid w:val="00627CBC"/>
    <w:rsid w:val="00662F37"/>
    <w:rsid w:val="00677AC1"/>
    <w:rsid w:val="00682F95"/>
    <w:rsid w:val="006B04DB"/>
    <w:rsid w:val="006D450B"/>
    <w:rsid w:val="006D5870"/>
    <w:rsid w:val="006E171B"/>
    <w:rsid w:val="00707C39"/>
    <w:rsid w:val="00710532"/>
    <w:rsid w:val="0073447F"/>
    <w:rsid w:val="007B4777"/>
    <w:rsid w:val="007B50E0"/>
    <w:rsid w:val="007C385E"/>
    <w:rsid w:val="007D55CD"/>
    <w:rsid w:val="008111A4"/>
    <w:rsid w:val="00840273"/>
    <w:rsid w:val="00841635"/>
    <w:rsid w:val="00843D91"/>
    <w:rsid w:val="008547A0"/>
    <w:rsid w:val="00855870"/>
    <w:rsid w:val="00887ED6"/>
    <w:rsid w:val="008A5192"/>
    <w:rsid w:val="008A5209"/>
    <w:rsid w:val="00904DF8"/>
    <w:rsid w:val="0096113E"/>
    <w:rsid w:val="009618E4"/>
    <w:rsid w:val="009663BC"/>
    <w:rsid w:val="00995B3B"/>
    <w:rsid w:val="009A4D94"/>
    <w:rsid w:val="009C1AB6"/>
    <w:rsid w:val="009D4794"/>
    <w:rsid w:val="009F0CF4"/>
    <w:rsid w:val="00A42A9D"/>
    <w:rsid w:val="00A459C2"/>
    <w:rsid w:val="00A5355F"/>
    <w:rsid w:val="00A77B3D"/>
    <w:rsid w:val="00A94FD9"/>
    <w:rsid w:val="00A9602D"/>
    <w:rsid w:val="00A962E6"/>
    <w:rsid w:val="00AA368D"/>
    <w:rsid w:val="00AB3FAB"/>
    <w:rsid w:val="00AD7391"/>
    <w:rsid w:val="00B030DB"/>
    <w:rsid w:val="00B22123"/>
    <w:rsid w:val="00B22B85"/>
    <w:rsid w:val="00B277CC"/>
    <w:rsid w:val="00B305CE"/>
    <w:rsid w:val="00B3484F"/>
    <w:rsid w:val="00B6155D"/>
    <w:rsid w:val="00B85AFF"/>
    <w:rsid w:val="00BB4E00"/>
    <w:rsid w:val="00BD0D12"/>
    <w:rsid w:val="00BF677C"/>
    <w:rsid w:val="00C12217"/>
    <w:rsid w:val="00C3211B"/>
    <w:rsid w:val="00C434B4"/>
    <w:rsid w:val="00C46EF6"/>
    <w:rsid w:val="00CE0EB2"/>
    <w:rsid w:val="00D033AD"/>
    <w:rsid w:val="00D14F60"/>
    <w:rsid w:val="00D22BE8"/>
    <w:rsid w:val="00D27F87"/>
    <w:rsid w:val="00D833B4"/>
    <w:rsid w:val="00D919FE"/>
    <w:rsid w:val="00D937CF"/>
    <w:rsid w:val="00DC2440"/>
    <w:rsid w:val="00DD2DE9"/>
    <w:rsid w:val="00DE05C3"/>
    <w:rsid w:val="00DE3ABF"/>
    <w:rsid w:val="00E20B7D"/>
    <w:rsid w:val="00E41758"/>
    <w:rsid w:val="00E772D7"/>
    <w:rsid w:val="00E77ED7"/>
    <w:rsid w:val="00E807C0"/>
    <w:rsid w:val="00E8134C"/>
    <w:rsid w:val="00EC0F2B"/>
    <w:rsid w:val="00ED7F2E"/>
    <w:rsid w:val="00EE1937"/>
    <w:rsid w:val="00EF096B"/>
    <w:rsid w:val="00EF5C2C"/>
    <w:rsid w:val="00F038B5"/>
    <w:rsid w:val="00F252E3"/>
    <w:rsid w:val="00F43ECD"/>
    <w:rsid w:val="00F55368"/>
    <w:rsid w:val="00FA53F5"/>
    <w:rsid w:val="00FB0B8B"/>
    <w:rsid w:val="03FAC521"/>
    <w:rsid w:val="0DE1BE9E"/>
    <w:rsid w:val="468AF6B3"/>
    <w:rsid w:val="5D9B11AC"/>
    <w:rsid w:val="6899E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F7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0AE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0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ources.hwb.wales.gov.uk/VTC/2009-10/fph/ffrindiau-wyddor/index.html" TargetMode="External"/><Relationship Id="rId6" Type="http://schemas.openxmlformats.org/officeDocument/2006/relationships/hyperlink" Target="https://www.bbc.co.uk/bitesize/articles/znh48x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Moreton</dc:creator>
  <cp:keywords/>
  <dc:description/>
  <cp:lastModifiedBy>Osian Jones</cp:lastModifiedBy>
  <cp:revision>2</cp:revision>
  <dcterms:created xsi:type="dcterms:W3CDTF">2020-06-15T16:14:00Z</dcterms:created>
  <dcterms:modified xsi:type="dcterms:W3CDTF">2020-06-15T16:14:00Z</dcterms:modified>
</cp:coreProperties>
</file>