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D2CD" w14:textId="3E82836E" w:rsidR="00707C39" w:rsidRPr="00C434B4" w:rsidRDefault="002D45B4" w:rsidP="002D45B4">
      <w:pPr>
        <w:jc w:val="center"/>
        <w:rPr>
          <w:b/>
          <w:i/>
          <w:iCs/>
          <w:u w:val="single"/>
        </w:rPr>
      </w:pPr>
      <w:bookmarkStart w:id="0" w:name="_GoBack"/>
      <w:bookmarkEnd w:id="0"/>
      <w:proofErr w:type="spellStart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proofErr w:type="spellEnd"/>
      <w:r w:rsidRPr="00C434B4">
        <w:rPr>
          <w:b/>
          <w:i/>
          <w:iCs/>
          <w:sz w:val="32"/>
          <w:u w:val="single"/>
        </w:rPr>
        <w:t xml:space="preserve"> </w:t>
      </w:r>
      <w:proofErr w:type="spellStart"/>
      <w:r w:rsidRPr="00C434B4">
        <w:rPr>
          <w:b/>
          <w:i/>
          <w:iCs/>
          <w:sz w:val="32"/>
          <w:u w:val="single"/>
        </w:rPr>
        <w:t>Derbyn</w:t>
      </w:r>
      <w:proofErr w:type="spellEnd"/>
    </w:p>
    <w:p w14:paraId="2FF8FA5D" w14:textId="4BFBC64D" w:rsidR="00995B3B" w:rsidRPr="00C434B4" w:rsidRDefault="00995B3B" w:rsidP="002D45B4">
      <w:pPr>
        <w:jc w:val="center"/>
        <w:rPr>
          <w:b/>
          <w:i/>
          <w:iCs/>
          <w:u w:val="single"/>
        </w:rPr>
      </w:pPr>
      <w:proofErr w:type="spellStart"/>
      <w:r w:rsidRPr="00C434B4">
        <w:rPr>
          <w:b/>
          <w:i/>
          <w:iCs/>
          <w:u w:val="single"/>
        </w:rPr>
        <w:t>Thema</w:t>
      </w:r>
      <w:proofErr w:type="spellEnd"/>
      <w:r w:rsidRPr="00C434B4">
        <w:rPr>
          <w:b/>
          <w:i/>
          <w:iCs/>
          <w:u w:val="single"/>
        </w:rPr>
        <w:t xml:space="preserve">; Y </w:t>
      </w:r>
      <w:proofErr w:type="spellStart"/>
      <w:r w:rsidRPr="00C434B4">
        <w:rPr>
          <w:b/>
          <w:i/>
          <w:iCs/>
          <w:u w:val="single"/>
        </w:rPr>
        <w:t>Fferm</w:t>
      </w:r>
      <w:proofErr w:type="spellEnd"/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5866"/>
        <w:gridCol w:w="2273"/>
        <w:gridCol w:w="2453"/>
        <w:gridCol w:w="2399"/>
        <w:gridCol w:w="2399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4BBAA5FC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proofErr w:type="spellStart"/>
            <w:r w:rsidRPr="00C434B4">
              <w:rPr>
                <w:b/>
                <w:i/>
                <w:iCs/>
                <w:sz w:val="32"/>
              </w:rPr>
              <w:t>Wythnos</w:t>
            </w:r>
            <w:proofErr w:type="spellEnd"/>
            <w:r w:rsidRPr="00C434B4">
              <w:rPr>
                <w:b/>
                <w:i/>
                <w:iCs/>
                <w:sz w:val="32"/>
              </w:rPr>
              <w:t xml:space="preserve"> 1</w:t>
            </w:r>
          </w:p>
        </w:tc>
      </w:tr>
      <w:tr w:rsidR="00677AC1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77AC1" w:rsidRPr="00C434B4" w14:paraId="104B93C7" w14:textId="77777777" w:rsidTr="002D45B4">
        <w:trPr>
          <w:trHeight w:val="525"/>
        </w:trPr>
        <w:tc>
          <w:tcPr>
            <w:tcW w:w="2986" w:type="dxa"/>
          </w:tcPr>
          <w:p w14:paraId="7279A86C" w14:textId="1603AEA5" w:rsidR="00EF5C2C" w:rsidRDefault="00887ED6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Gwyliwch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7D55CD">
              <w:rPr>
                <w:i/>
                <w:iCs/>
                <w:sz w:val="28"/>
                <w:szCs w:val="28"/>
              </w:rPr>
              <w:t xml:space="preserve">Y </w:t>
            </w:r>
            <w:proofErr w:type="spellStart"/>
            <w:r w:rsidR="007D55CD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Trafodwch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be </w:t>
            </w:r>
            <w:proofErr w:type="spellStart"/>
            <w:r w:rsidR="00855870">
              <w:rPr>
                <w:i/>
                <w:iCs/>
                <w:sz w:val="28"/>
                <w:szCs w:val="28"/>
              </w:rPr>
              <w:t>glywoch</w:t>
            </w:r>
            <w:proofErr w:type="spellEnd"/>
            <w:r w:rsidR="00855870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855870">
              <w:rPr>
                <w:i/>
                <w:iCs/>
                <w:sz w:val="28"/>
                <w:szCs w:val="28"/>
              </w:rPr>
              <w:t>welsoch</w:t>
            </w:r>
            <w:proofErr w:type="spellEnd"/>
            <w:r w:rsidR="0085587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5870">
              <w:rPr>
                <w:i/>
                <w:iCs/>
                <w:sz w:val="28"/>
                <w:szCs w:val="28"/>
              </w:rPr>
              <w:t>ystod</w:t>
            </w:r>
            <w:proofErr w:type="spellEnd"/>
            <w:r w:rsidR="00855870">
              <w:rPr>
                <w:i/>
                <w:iCs/>
                <w:sz w:val="28"/>
                <w:szCs w:val="28"/>
              </w:rPr>
              <w:t xml:space="preserve"> y</w:t>
            </w:r>
            <w:r w:rsidR="0008392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3920" w:rsidRPr="00C434B4">
              <w:rPr>
                <w:i/>
                <w:iCs/>
                <w:sz w:val="28"/>
                <w:szCs w:val="28"/>
              </w:rPr>
              <w:t>ffilm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>?</w:t>
            </w:r>
            <w:proofErr w:type="gramEnd"/>
          </w:p>
          <w:p w14:paraId="307F3988" w14:textId="0301ADEA" w:rsidR="00083920" w:rsidRPr="00C434B4" w:rsidRDefault="0008392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37712D6" w14:textId="2961D35E" w:rsidR="00083920" w:rsidRPr="00C434B4" w:rsidRDefault="0008392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Watch ‘The Farm’ video. </w:t>
            </w:r>
            <w:proofErr w:type="gramStart"/>
            <w:r w:rsidRPr="00C434B4">
              <w:rPr>
                <w:i/>
                <w:iCs/>
                <w:sz w:val="28"/>
                <w:szCs w:val="28"/>
              </w:rPr>
              <w:t xml:space="preserve">Discuss what </w:t>
            </w:r>
            <w:r w:rsidR="00AB3FAB">
              <w:rPr>
                <w:i/>
                <w:iCs/>
                <w:sz w:val="28"/>
                <w:szCs w:val="28"/>
              </w:rPr>
              <w:t>you s</w:t>
            </w:r>
            <w:r w:rsidR="00B3484F">
              <w:rPr>
                <w:i/>
                <w:iCs/>
                <w:sz w:val="28"/>
                <w:szCs w:val="28"/>
              </w:rPr>
              <w:t>aw</w:t>
            </w:r>
            <w:r w:rsidR="00AB3FAB">
              <w:rPr>
                <w:i/>
                <w:iCs/>
                <w:sz w:val="28"/>
                <w:szCs w:val="28"/>
              </w:rPr>
              <w:t xml:space="preserve"> and hear</w:t>
            </w:r>
            <w:r w:rsidR="00B3484F">
              <w:rPr>
                <w:i/>
                <w:iCs/>
                <w:sz w:val="28"/>
                <w:szCs w:val="28"/>
              </w:rPr>
              <w:t>d</w:t>
            </w:r>
            <w:r w:rsidR="00AB3FAB">
              <w:rPr>
                <w:i/>
                <w:iCs/>
                <w:sz w:val="28"/>
                <w:szCs w:val="28"/>
              </w:rPr>
              <w:t xml:space="preserve"> during the video?</w:t>
            </w:r>
            <w:proofErr w:type="gramEnd"/>
          </w:p>
        </w:tc>
        <w:tc>
          <w:tcPr>
            <w:tcW w:w="2989" w:type="dxa"/>
          </w:tcPr>
          <w:p w14:paraId="77CF2797" w14:textId="403F1CD7" w:rsidR="00DE05C3" w:rsidRDefault="00BD0D12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C434B4">
              <w:rPr>
                <w:i/>
                <w:iCs/>
                <w:sz w:val="28"/>
                <w:szCs w:val="28"/>
              </w:rPr>
              <w:t>Taflen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cyfatebu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ble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mae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byw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>.</w:t>
            </w:r>
          </w:p>
          <w:p w14:paraId="50423A59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02EFEB63" w14:textId="218AFFD1" w:rsidR="00BD0D12" w:rsidRPr="00C434B4" w:rsidRDefault="0042136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Match the animal</w:t>
            </w:r>
            <w:r w:rsidR="00B3484F">
              <w:rPr>
                <w:i/>
                <w:iCs/>
                <w:sz w:val="28"/>
                <w:szCs w:val="28"/>
              </w:rPr>
              <w:t>s</w:t>
            </w:r>
            <w:r w:rsidRPr="00C434B4">
              <w:rPr>
                <w:i/>
                <w:iCs/>
                <w:sz w:val="28"/>
                <w:szCs w:val="28"/>
              </w:rPr>
              <w:t xml:space="preserve"> with their homes. </w:t>
            </w:r>
          </w:p>
        </w:tc>
        <w:tc>
          <w:tcPr>
            <w:tcW w:w="2989" w:type="dxa"/>
          </w:tcPr>
          <w:p w14:paraId="289C4275" w14:textId="4CE09D59" w:rsidR="00887ED6" w:rsidRDefault="00887ED6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dilyn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atebwch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D55CD">
              <w:rPr>
                <w:i/>
                <w:iCs/>
                <w:sz w:val="28"/>
                <w:szCs w:val="28"/>
              </w:rPr>
              <w:t>yr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holiadur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>.</w:t>
            </w:r>
          </w:p>
          <w:p w14:paraId="05ECFF22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4E8106A8" w14:textId="5E23E166" w:rsidR="000E1F13" w:rsidRPr="00C434B4" w:rsidRDefault="000E1F13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Following the video, answer the questionnaire.</w:t>
            </w:r>
          </w:p>
        </w:tc>
        <w:tc>
          <w:tcPr>
            <w:tcW w:w="2989" w:type="dxa"/>
          </w:tcPr>
          <w:p w14:paraId="6C995801" w14:textId="7955909D" w:rsidR="002D45B4" w:rsidRDefault="002D45B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D5870" w:rsidRPr="00C434B4">
              <w:rPr>
                <w:i/>
                <w:iCs/>
                <w:sz w:val="28"/>
                <w:szCs w:val="28"/>
              </w:rPr>
              <w:t>Cysylltwch</w:t>
            </w:r>
            <w:proofErr w:type="spellEnd"/>
            <w:r w:rsidR="00305C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05C39">
              <w:rPr>
                <w:i/>
                <w:iCs/>
                <w:sz w:val="28"/>
                <w:szCs w:val="28"/>
              </w:rPr>
              <w:t>yr</w:t>
            </w:r>
            <w:proofErr w:type="spellEnd"/>
            <w:r w:rsidR="006D587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B0B8B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6D587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6155D">
              <w:rPr>
                <w:i/>
                <w:iCs/>
                <w:sz w:val="28"/>
                <w:szCs w:val="28"/>
              </w:rPr>
              <w:t>gyda’i</w:t>
            </w:r>
            <w:proofErr w:type="spellEnd"/>
            <w:r w:rsidR="006D587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A5192">
              <w:rPr>
                <w:i/>
                <w:iCs/>
                <w:sz w:val="28"/>
                <w:szCs w:val="28"/>
              </w:rPr>
              <w:t>gynnyrch</w:t>
            </w:r>
            <w:proofErr w:type="spellEnd"/>
            <w:proofErr w:type="gramStart"/>
            <w:r w:rsidR="008A5192">
              <w:rPr>
                <w:i/>
                <w:iCs/>
                <w:sz w:val="28"/>
                <w:szCs w:val="28"/>
              </w:rPr>
              <w:t>.</w:t>
            </w:r>
            <w:r w:rsidR="00B6155D">
              <w:rPr>
                <w:i/>
                <w:iCs/>
                <w:sz w:val="28"/>
                <w:szCs w:val="28"/>
              </w:rPr>
              <w:t>.</w:t>
            </w:r>
            <w:proofErr w:type="gramEnd"/>
          </w:p>
          <w:p w14:paraId="7706C338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7ADD8958" w14:textId="44DB16C1" w:rsidR="006D5870" w:rsidRPr="00C434B4" w:rsidRDefault="009D479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Match the animal with their produce.</w:t>
            </w:r>
          </w:p>
        </w:tc>
        <w:tc>
          <w:tcPr>
            <w:tcW w:w="2989" w:type="dxa"/>
          </w:tcPr>
          <w:p w14:paraId="3ABAE871" w14:textId="0B32CB25" w:rsidR="002D45B4" w:rsidRDefault="00A962E6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Dewis</w:t>
            </w:r>
            <w:r w:rsidR="00355293">
              <w:rPr>
                <w:i/>
                <w:iCs/>
                <w:sz w:val="28"/>
                <w:szCs w:val="28"/>
              </w:rPr>
              <w:t>wch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un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anifail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o’r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tynnu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llun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ohono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1C73E5">
              <w:rPr>
                <w:i/>
                <w:iCs/>
                <w:sz w:val="28"/>
                <w:szCs w:val="28"/>
              </w:rPr>
              <w:t>ysgrifennwch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41635" w:rsidRPr="00C434B4">
              <w:rPr>
                <w:i/>
                <w:iCs/>
                <w:sz w:val="28"/>
                <w:szCs w:val="28"/>
              </w:rPr>
              <w:t>amdano</w:t>
            </w:r>
            <w:proofErr w:type="spellEnd"/>
            <w:r w:rsidR="00841635" w:rsidRPr="00C434B4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026A716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1FEAFC4B" w14:textId="5F237D70" w:rsidR="00841635" w:rsidRPr="00C434B4" w:rsidRDefault="00841635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Choose one animal from the video, draw a picture and write about </w:t>
            </w:r>
            <w:r w:rsidR="00D22BE8" w:rsidRPr="00C434B4">
              <w:rPr>
                <w:i/>
                <w:iCs/>
                <w:sz w:val="28"/>
                <w:szCs w:val="28"/>
              </w:rPr>
              <w:t xml:space="preserve">it. </w:t>
            </w:r>
          </w:p>
        </w:tc>
      </w:tr>
      <w:tr w:rsidR="00677AC1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076EF6E6" w14:textId="04E6D58B" w:rsidR="002D45B4" w:rsidRDefault="002D45B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0B7D" w:rsidRPr="00C434B4">
              <w:rPr>
                <w:i/>
                <w:iCs/>
                <w:sz w:val="28"/>
                <w:szCs w:val="28"/>
              </w:rPr>
              <w:t>Fedrwch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="0073447F">
              <w:rPr>
                <w:i/>
                <w:iCs/>
                <w:sz w:val="28"/>
                <w:szCs w:val="28"/>
              </w:rPr>
              <w:t>roi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sydd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yr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un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fath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F5C2C">
              <w:rPr>
                <w:i/>
                <w:iCs/>
                <w:sz w:val="28"/>
                <w:szCs w:val="28"/>
              </w:rPr>
              <w:t>hefo’i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gilydd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20B7D" w:rsidRPr="00C434B4">
              <w:rPr>
                <w:i/>
                <w:iCs/>
                <w:sz w:val="28"/>
                <w:szCs w:val="28"/>
              </w:rPr>
              <w:t>rhai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0B7D" w:rsidRPr="00C434B4">
              <w:rPr>
                <w:i/>
                <w:iCs/>
                <w:sz w:val="28"/>
                <w:szCs w:val="28"/>
              </w:rPr>
              <w:t>gyda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2 goes</w:t>
            </w:r>
            <w:r w:rsidR="001C6DDE" w:rsidRPr="00C434B4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1C6DDE" w:rsidRPr="00C434B4">
              <w:rPr>
                <w:i/>
                <w:iCs/>
                <w:sz w:val="28"/>
                <w:szCs w:val="28"/>
              </w:rPr>
              <w:t>rhai</w:t>
            </w:r>
            <w:proofErr w:type="spellEnd"/>
            <w:r w:rsidR="001C6DDE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C2440" w:rsidRPr="00C434B4">
              <w:rPr>
                <w:i/>
                <w:iCs/>
                <w:sz w:val="28"/>
                <w:szCs w:val="28"/>
              </w:rPr>
              <w:t>gyda</w:t>
            </w:r>
            <w:proofErr w:type="spellEnd"/>
            <w:r w:rsidR="001C6DDE" w:rsidRPr="00C434B4">
              <w:rPr>
                <w:i/>
                <w:iCs/>
                <w:sz w:val="28"/>
                <w:szCs w:val="28"/>
              </w:rPr>
              <w:t xml:space="preserve"> 4 </w:t>
            </w:r>
            <w:proofErr w:type="spellStart"/>
            <w:r w:rsidR="001C6DDE" w:rsidRPr="00C434B4">
              <w:rPr>
                <w:i/>
                <w:iCs/>
                <w:sz w:val="28"/>
                <w:szCs w:val="28"/>
              </w:rPr>
              <w:t>coes</w:t>
            </w:r>
            <w:proofErr w:type="spellEnd"/>
            <w:r w:rsidR="001C6DDE" w:rsidRPr="00C434B4">
              <w:rPr>
                <w:i/>
                <w:iCs/>
                <w:sz w:val="28"/>
                <w:szCs w:val="28"/>
              </w:rPr>
              <w:t>.</w:t>
            </w:r>
          </w:p>
          <w:p w14:paraId="20586281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1741261F" w14:textId="6D996015" w:rsidR="001C6DDE" w:rsidRPr="00C434B4" w:rsidRDefault="001C6DDE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Can you group the animals that are the same together, some with 2 legs, </w:t>
            </w:r>
            <w:proofErr w:type="gramStart"/>
            <w:r w:rsidRPr="00C434B4">
              <w:rPr>
                <w:i/>
                <w:iCs/>
                <w:sz w:val="28"/>
                <w:szCs w:val="28"/>
              </w:rPr>
              <w:t>others</w:t>
            </w:r>
            <w:proofErr w:type="gramEnd"/>
            <w:r w:rsidRPr="00C434B4">
              <w:rPr>
                <w:i/>
                <w:iCs/>
                <w:sz w:val="28"/>
                <w:szCs w:val="28"/>
              </w:rPr>
              <w:t xml:space="preserve"> with 4. </w:t>
            </w:r>
          </w:p>
        </w:tc>
        <w:tc>
          <w:tcPr>
            <w:tcW w:w="2989" w:type="dxa"/>
          </w:tcPr>
          <w:p w14:paraId="2BCEA794" w14:textId="675CB0F7" w:rsidR="00DD2DE9" w:rsidRDefault="002D45B4" w:rsidP="0033214D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Creu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3d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ddefnyddio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adnoddau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o’ch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cartref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9FDE4DF" w14:textId="77777777" w:rsidR="00EF5C2C" w:rsidRPr="00C434B4" w:rsidRDefault="00EF5C2C" w:rsidP="0033214D">
            <w:pPr>
              <w:rPr>
                <w:i/>
                <w:iCs/>
                <w:sz w:val="28"/>
                <w:szCs w:val="28"/>
              </w:rPr>
            </w:pPr>
          </w:p>
          <w:p w14:paraId="39602889" w14:textId="0D2F7D21" w:rsidR="00421360" w:rsidRPr="00C434B4" w:rsidRDefault="00421360" w:rsidP="0033214D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Create your own 3d </w:t>
            </w:r>
            <w:r w:rsidR="008A5209" w:rsidRPr="00C434B4">
              <w:rPr>
                <w:i/>
                <w:iCs/>
                <w:sz w:val="28"/>
                <w:szCs w:val="28"/>
              </w:rPr>
              <w:t>farm</w:t>
            </w:r>
            <w:r w:rsidRPr="00C434B4">
              <w:rPr>
                <w:i/>
                <w:iCs/>
                <w:sz w:val="28"/>
                <w:szCs w:val="28"/>
              </w:rPr>
              <w:t xml:space="preserve"> using</w:t>
            </w:r>
            <w:r w:rsidR="008A5209" w:rsidRPr="00C434B4">
              <w:rPr>
                <w:i/>
                <w:iCs/>
                <w:sz w:val="28"/>
                <w:szCs w:val="28"/>
              </w:rPr>
              <w:t xml:space="preserve"> resources from</w:t>
            </w:r>
            <w:r w:rsidR="00B85AFF" w:rsidRPr="00C434B4">
              <w:rPr>
                <w:i/>
                <w:iCs/>
                <w:sz w:val="28"/>
                <w:szCs w:val="28"/>
              </w:rPr>
              <w:t xml:space="preserve"> your home.</w:t>
            </w:r>
          </w:p>
        </w:tc>
        <w:tc>
          <w:tcPr>
            <w:tcW w:w="2989" w:type="dxa"/>
          </w:tcPr>
          <w:p w14:paraId="26DB41DB" w14:textId="0C39374E" w:rsidR="0033214D" w:rsidRDefault="00DC2440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>Dilynwch</w:t>
            </w:r>
            <w:proofErr w:type="spellEnd"/>
            <w:r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y dot-</w:t>
            </w:r>
            <w:proofErr w:type="spellStart"/>
            <w:r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3FAC521" w:rsidRPr="0DE1BE9E">
              <w:rPr>
                <w:rFonts w:cs="Lucida Grande"/>
                <w:i/>
                <w:iCs/>
                <w:color w:val="000000" w:themeColor="text1"/>
                <w:sz w:val="28"/>
                <w:szCs w:val="28"/>
              </w:rPr>
              <w:t>d</w:t>
            </w:r>
            <w:r w:rsidR="6899E308" w:rsidRPr="0DE1BE9E">
              <w:rPr>
                <w:rFonts w:cs="Lucida Grande"/>
                <w:i/>
                <w:iCs/>
                <w:color w:val="000000" w:themeColor="text1"/>
                <w:sz w:val="28"/>
                <w:szCs w:val="28"/>
              </w:rPr>
              <w:t>dot</w:t>
            </w:r>
            <w:proofErr w:type="spellEnd"/>
            <w:r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F5C2C"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71B"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>gyfri</w:t>
            </w:r>
            <w:proofErr w:type="spellEnd"/>
            <w:r w:rsidR="006E171B"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71B"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>fesul</w:t>
            </w:r>
            <w:proofErr w:type="spellEnd"/>
            <w:r w:rsidR="006E171B" w:rsidRPr="0DE1BE9E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2.</w:t>
            </w:r>
          </w:p>
          <w:p w14:paraId="0773269F" w14:textId="77777777" w:rsidR="00EF5C2C" w:rsidRPr="00C434B4" w:rsidRDefault="00EF5C2C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3F3D7724" w:rsidR="006E171B" w:rsidRPr="00C434B4" w:rsidRDefault="00C434B4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 w:rsidRPr="00C434B4">
              <w:rPr>
                <w:rFonts w:cs="Lucida Grande"/>
                <w:i/>
                <w:iCs/>
                <w:color w:val="000000"/>
                <w:sz w:val="28"/>
                <w:szCs w:val="28"/>
              </w:rPr>
              <w:t>Follow</w:t>
            </w:r>
            <w:r w:rsidR="006D450B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the</w:t>
            </w:r>
            <w:r w:rsidR="006E171B" w:rsidRPr="00C434B4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dot-to-dot to count every </w:t>
            </w:r>
            <w:r w:rsidR="003B3F68" w:rsidRPr="00C434B4">
              <w:rPr>
                <w:rFonts w:cs="Lucida Grande"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9" w:type="dxa"/>
          </w:tcPr>
          <w:p w14:paraId="0771FE17" w14:textId="56B82224" w:rsidR="0033214D" w:rsidRDefault="003E0AEE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Gorffennwch</w:t>
            </w:r>
            <w:proofErr w:type="spellEnd"/>
            <w:r w:rsidR="009D479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D4794" w:rsidRPr="00C434B4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9D479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3d,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a</w:t>
            </w:r>
            <w:r w:rsidR="007B50E0">
              <w:rPr>
                <w:i/>
                <w:iCs/>
                <w:sz w:val="28"/>
                <w:szCs w:val="28"/>
              </w:rPr>
              <w:t>’i</w:t>
            </w:r>
            <w:proofErr w:type="spellEnd"/>
            <w:r w:rsidR="007B50E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gyflwyno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ar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lafar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F5683">
              <w:rPr>
                <w:i/>
                <w:iCs/>
                <w:sz w:val="28"/>
                <w:szCs w:val="28"/>
              </w:rPr>
              <w:t>egluro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be</w:t>
            </w:r>
            <w:r w:rsidR="00EF5C2C">
              <w:rPr>
                <w:i/>
                <w:iCs/>
                <w:sz w:val="28"/>
                <w:szCs w:val="28"/>
              </w:rPr>
              <w:t>th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ddefnyddwyd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yw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greu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>.</w:t>
            </w:r>
          </w:p>
          <w:p w14:paraId="697D3A96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4D896DA5" w14:textId="350B4F82" w:rsidR="00214AA4" w:rsidRPr="00C434B4" w:rsidRDefault="00214AA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Finish your farm,</w:t>
            </w:r>
            <w:r w:rsidR="00B22B85" w:rsidRPr="00C434B4">
              <w:rPr>
                <w:i/>
                <w:iCs/>
                <w:sz w:val="28"/>
                <w:szCs w:val="28"/>
              </w:rPr>
              <w:t xml:space="preserve"> record yourself </w:t>
            </w:r>
            <w:r w:rsidR="00A9602D" w:rsidRPr="00C434B4">
              <w:rPr>
                <w:i/>
                <w:iCs/>
                <w:sz w:val="28"/>
                <w:szCs w:val="28"/>
              </w:rPr>
              <w:t>saying</w:t>
            </w:r>
            <w:r w:rsidR="00A459C2" w:rsidRPr="00C434B4">
              <w:rPr>
                <w:i/>
                <w:iCs/>
                <w:sz w:val="28"/>
                <w:szCs w:val="28"/>
              </w:rPr>
              <w:t xml:space="preserve"> what you have used to create your farm. </w:t>
            </w:r>
          </w:p>
        </w:tc>
        <w:tc>
          <w:tcPr>
            <w:tcW w:w="2989" w:type="dxa"/>
          </w:tcPr>
          <w:p w14:paraId="28BA499B" w14:textId="71984C7D" w:rsidR="00C46EF6" w:rsidRDefault="003B3F68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C434B4">
              <w:rPr>
                <w:i/>
                <w:iCs/>
                <w:sz w:val="28"/>
                <w:szCs w:val="28"/>
              </w:rPr>
              <w:t>Torrwch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gludwch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rhifau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fesul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10.</w:t>
            </w:r>
          </w:p>
          <w:p w14:paraId="7ABB52D0" w14:textId="77777777" w:rsidR="009A4D94" w:rsidRPr="00C434B4" w:rsidRDefault="009A4D94" w:rsidP="00C46EF6">
            <w:pPr>
              <w:rPr>
                <w:i/>
                <w:iCs/>
                <w:sz w:val="28"/>
                <w:szCs w:val="28"/>
              </w:rPr>
            </w:pPr>
          </w:p>
          <w:p w14:paraId="3CB8CF7D" w14:textId="67DAD651" w:rsidR="003B3F68" w:rsidRPr="00C434B4" w:rsidRDefault="003B3F68" w:rsidP="00C46EF6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Cut and stick the numbers every 10. </w:t>
            </w:r>
          </w:p>
          <w:p w14:paraId="2C402A29" w14:textId="5A2DBA7A" w:rsidR="0033214D" w:rsidRPr="00C434B4" w:rsidRDefault="0033214D" w:rsidP="0033214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3211B" w:rsidRPr="00C434B4" w14:paraId="5D7F3CEA" w14:textId="77777777" w:rsidTr="002D45B4">
        <w:trPr>
          <w:trHeight w:val="273"/>
        </w:trPr>
        <w:tc>
          <w:tcPr>
            <w:tcW w:w="2986" w:type="dxa"/>
          </w:tcPr>
          <w:p w14:paraId="764D5B48" w14:textId="717AC1B1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Ioga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cosmig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413565">
              <w:rPr>
                <w:i/>
                <w:iCs/>
                <w:sz w:val="28"/>
                <w:szCs w:val="28"/>
              </w:rPr>
              <w:t xml:space="preserve">/ </w:t>
            </w:r>
            <w:r>
              <w:rPr>
                <w:i/>
                <w:iCs/>
                <w:sz w:val="28"/>
                <w:szCs w:val="28"/>
              </w:rPr>
              <w:t>Fa</w:t>
            </w:r>
            <w:r w:rsidR="00320AEC">
              <w:rPr>
                <w:i/>
                <w:iCs/>
                <w:sz w:val="28"/>
                <w:szCs w:val="28"/>
              </w:rPr>
              <w:t>rm</w:t>
            </w:r>
            <w:r w:rsidR="00B030DB">
              <w:rPr>
                <w:i/>
                <w:iCs/>
                <w:sz w:val="28"/>
                <w:szCs w:val="28"/>
              </w:rPr>
              <w:t xml:space="preserve"> cosmic yoga</w:t>
            </w:r>
          </w:p>
          <w:p w14:paraId="5D53565B" w14:textId="77777777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</w:p>
          <w:p w14:paraId="6D67DA3E" w14:textId="109F29D1" w:rsidR="00C3211B" w:rsidRPr="00C434B4" w:rsidRDefault="003B40CF" w:rsidP="002D45B4">
            <w:pPr>
              <w:rPr>
                <w:i/>
                <w:iCs/>
                <w:sz w:val="28"/>
                <w:szCs w:val="28"/>
              </w:rPr>
            </w:pPr>
            <w:hyperlink r:id="rId4" w:history="1">
              <w:r w:rsidR="00320AEC" w:rsidRPr="00BD6951">
                <w:rPr>
                  <w:rStyle w:val="Hyperlink"/>
                  <w:i/>
                  <w:iCs/>
                  <w:sz w:val="28"/>
                  <w:szCs w:val="28"/>
                </w:rPr>
                <w:t>https://m.youtube.com/watch?v=YKmRB2Z3g2s</w:t>
              </w:r>
            </w:hyperlink>
            <w:r w:rsidR="00320AE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442C60A1" w14:textId="77777777" w:rsidR="00C3211B" w:rsidRPr="00C434B4" w:rsidRDefault="00C3211B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7583CDBD" w14:textId="77777777" w:rsidR="00C3211B" w:rsidRPr="0DE1BE9E" w:rsidRDefault="00C3211B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C78AFEA" w14:textId="77777777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1D017F59" w14:textId="77777777" w:rsidR="00C3211B" w:rsidRPr="00C434B4" w:rsidRDefault="00C3211B" w:rsidP="00C46EF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3FAD"/>
    <w:rsid w:val="000113E4"/>
    <w:rsid w:val="00083920"/>
    <w:rsid w:val="000907D0"/>
    <w:rsid w:val="000C79DF"/>
    <w:rsid w:val="000D1817"/>
    <w:rsid w:val="000D7D8B"/>
    <w:rsid w:val="000E1F13"/>
    <w:rsid w:val="001C6DDE"/>
    <w:rsid w:val="001C73E5"/>
    <w:rsid w:val="002122CE"/>
    <w:rsid w:val="00214AA4"/>
    <w:rsid w:val="002C762F"/>
    <w:rsid w:val="002D0728"/>
    <w:rsid w:val="002D45B4"/>
    <w:rsid w:val="002F55A9"/>
    <w:rsid w:val="00305C39"/>
    <w:rsid w:val="00320AEC"/>
    <w:rsid w:val="0033214D"/>
    <w:rsid w:val="00355293"/>
    <w:rsid w:val="003856F6"/>
    <w:rsid w:val="003B3F68"/>
    <w:rsid w:val="003B40CF"/>
    <w:rsid w:val="003E0AEE"/>
    <w:rsid w:val="003F5683"/>
    <w:rsid w:val="00413565"/>
    <w:rsid w:val="00421360"/>
    <w:rsid w:val="00456326"/>
    <w:rsid w:val="004B1538"/>
    <w:rsid w:val="00535E06"/>
    <w:rsid w:val="00571ED2"/>
    <w:rsid w:val="005D4A58"/>
    <w:rsid w:val="00627CBC"/>
    <w:rsid w:val="00662F37"/>
    <w:rsid w:val="00677AC1"/>
    <w:rsid w:val="006B04DB"/>
    <w:rsid w:val="006D450B"/>
    <w:rsid w:val="006D5870"/>
    <w:rsid w:val="006E171B"/>
    <w:rsid w:val="00707C39"/>
    <w:rsid w:val="00710532"/>
    <w:rsid w:val="0073447F"/>
    <w:rsid w:val="007B4777"/>
    <w:rsid w:val="007B50E0"/>
    <w:rsid w:val="007C385E"/>
    <w:rsid w:val="007D55CD"/>
    <w:rsid w:val="00840273"/>
    <w:rsid w:val="00841635"/>
    <w:rsid w:val="00843D91"/>
    <w:rsid w:val="008547A0"/>
    <w:rsid w:val="00855870"/>
    <w:rsid w:val="00887ED6"/>
    <w:rsid w:val="008A5192"/>
    <w:rsid w:val="008A5209"/>
    <w:rsid w:val="00904DF8"/>
    <w:rsid w:val="009618E4"/>
    <w:rsid w:val="00995B3B"/>
    <w:rsid w:val="009A4D94"/>
    <w:rsid w:val="009C1AB6"/>
    <w:rsid w:val="009D4794"/>
    <w:rsid w:val="009F0CF4"/>
    <w:rsid w:val="00A42A9D"/>
    <w:rsid w:val="00A459C2"/>
    <w:rsid w:val="00A77B3D"/>
    <w:rsid w:val="00A9602D"/>
    <w:rsid w:val="00A962E6"/>
    <w:rsid w:val="00AB3FAB"/>
    <w:rsid w:val="00B030DB"/>
    <w:rsid w:val="00B22123"/>
    <w:rsid w:val="00B22B85"/>
    <w:rsid w:val="00B277CC"/>
    <w:rsid w:val="00B3484F"/>
    <w:rsid w:val="00B6155D"/>
    <w:rsid w:val="00B85AFF"/>
    <w:rsid w:val="00BB4E00"/>
    <w:rsid w:val="00BD0D12"/>
    <w:rsid w:val="00BF677C"/>
    <w:rsid w:val="00C12217"/>
    <w:rsid w:val="00C3211B"/>
    <w:rsid w:val="00C434B4"/>
    <w:rsid w:val="00C46EF6"/>
    <w:rsid w:val="00D033AD"/>
    <w:rsid w:val="00D14F60"/>
    <w:rsid w:val="00D22BE8"/>
    <w:rsid w:val="00D833B4"/>
    <w:rsid w:val="00D919FE"/>
    <w:rsid w:val="00D937CF"/>
    <w:rsid w:val="00DC2440"/>
    <w:rsid w:val="00DD2DE9"/>
    <w:rsid w:val="00DE05C3"/>
    <w:rsid w:val="00E20B7D"/>
    <w:rsid w:val="00E41758"/>
    <w:rsid w:val="00E772D7"/>
    <w:rsid w:val="00E77ED7"/>
    <w:rsid w:val="00E8134C"/>
    <w:rsid w:val="00EC0F2B"/>
    <w:rsid w:val="00ED7F2E"/>
    <w:rsid w:val="00EF096B"/>
    <w:rsid w:val="00EF5C2C"/>
    <w:rsid w:val="00F038B5"/>
    <w:rsid w:val="00F43ECD"/>
    <w:rsid w:val="00F55368"/>
    <w:rsid w:val="00FB0B8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0990D09E-B6B1-E947-B90B-D40A9EA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YKmRB2Z3g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Mr O Jones</cp:lastModifiedBy>
  <cp:revision>2</cp:revision>
  <dcterms:created xsi:type="dcterms:W3CDTF">2020-06-01T09:36:00Z</dcterms:created>
  <dcterms:modified xsi:type="dcterms:W3CDTF">2020-06-01T09:36:00Z</dcterms:modified>
</cp:coreProperties>
</file>