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40E63" w14:textId="77777777" w:rsidR="0038074E" w:rsidRDefault="0038074E">
      <w:bookmarkStart w:id="0" w:name="_GoBack"/>
      <w:bookmarkEnd w:id="0"/>
    </w:p>
    <w:p w14:paraId="38FB9272" w14:textId="36C771DD" w:rsidR="00AA26B5" w:rsidRPr="00AA26B5" w:rsidRDefault="00522435" w:rsidP="00AA26B5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Gweithgareddau Meithrin</w:t>
      </w:r>
    </w:p>
    <w:tbl>
      <w:tblPr>
        <w:tblStyle w:val="TableGrid"/>
        <w:tblpPr w:leftFromText="180" w:rightFromText="180" w:vertAnchor="page" w:horzAnchor="page" w:tblpX="1009" w:tblpY="1441"/>
        <w:tblW w:w="0" w:type="auto"/>
        <w:tblLook w:val="04A0" w:firstRow="1" w:lastRow="0" w:firstColumn="1" w:lastColumn="0" w:noHBand="0" w:noVBand="1"/>
      </w:tblPr>
      <w:tblGrid>
        <w:gridCol w:w="3036"/>
        <w:gridCol w:w="2989"/>
        <w:gridCol w:w="2989"/>
        <w:gridCol w:w="2989"/>
        <w:gridCol w:w="2989"/>
      </w:tblGrid>
      <w:tr w:rsidR="00E41758" w:rsidRPr="00D919FE" w14:paraId="048D7BC7" w14:textId="77777777" w:rsidTr="00AA26B5">
        <w:trPr>
          <w:trHeight w:val="253"/>
        </w:trPr>
        <w:tc>
          <w:tcPr>
            <w:tcW w:w="14992" w:type="dxa"/>
            <w:gridSpan w:val="5"/>
          </w:tcPr>
          <w:p w14:paraId="25673CA0" w14:textId="250C8F74" w:rsidR="00E41758" w:rsidRPr="00D919FE" w:rsidRDefault="00E41758" w:rsidP="00AA26B5">
            <w:pPr>
              <w:jc w:val="center"/>
              <w:rPr>
                <w:b/>
                <w:sz w:val="28"/>
                <w:szCs w:val="28"/>
              </w:rPr>
            </w:pPr>
            <w:r w:rsidRPr="00D919FE">
              <w:rPr>
                <w:b/>
                <w:sz w:val="32"/>
                <w:szCs w:val="28"/>
              </w:rPr>
              <w:t xml:space="preserve">Wythnos </w:t>
            </w:r>
            <w:r>
              <w:rPr>
                <w:b/>
                <w:sz w:val="32"/>
                <w:szCs w:val="28"/>
              </w:rPr>
              <w:t>3</w:t>
            </w:r>
          </w:p>
        </w:tc>
      </w:tr>
      <w:tr w:rsidR="00E41758" w:rsidRPr="00D919FE" w14:paraId="66CCCCD6" w14:textId="77777777" w:rsidTr="00AA26B5">
        <w:trPr>
          <w:trHeight w:val="253"/>
        </w:trPr>
        <w:tc>
          <w:tcPr>
            <w:tcW w:w="3036" w:type="dxa"/>
          </w:tcPr>
          <w:p w14:paraId="42D236DE" w14:textId="224620D7" w:rsidR="00E41758" w:rsidRPr="00D919FE" w:rsidRDefault="00B70F54" w:rsidP="00AA26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89" w:type="dxa"/>
          </w:tcPr>
          <w:p w14:paraId="158FB79F" w14:textId="380D9660" w:rsidR="00E41758" w:rsidRPr="00D919FE" w:rsidRDefault="00B70F54" w:rsidP="00AA26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89" w:type="dxa"/>
          </w:tcPr>
          <w:p w14:paraId="4584017D" w14:textId="7010B62C" w:rsidR="00E41758" w:rsidRPr="00D919FE" w:rsidRDefault="00B70F54" w:rsidP="00AA26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89" w:type="dxa"/>
          </w:tcPr>
          <w:p w14:paraId="7439F11F" w14:textId="74C6BDA2" w:rsidR="00E41758" w:rsidRPr="00D919FE" w:rsidRDefault="00B70F54" w:rsidP="00AA26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89" w:type="dxa"/>
          </w:tcPr>
          <w:p w14:paraId="6DE434DC" w14:textId="6B94C7F8" w:rsidR="00E41758" w:rsidRPr="00D919FE" w:rsidRDefault="00B70F54" w:rsidP="00AA26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41758" w:rsidRPr="00D919FE" w14:paraId="7EEB5494" w14:textId="77777777" w:rsidTr="00AA26B5">
        <w:trPr>
          <w:trHeight w:val="525"/>
        </w:trPr>
        <w:tc>
          <w:tcPr>
            <w:tcW w:w="3036" w:type="dxa"/>
          </w:tcPr>
          <w:p w14:paraId="41248F0E" w14:textId="76E0F12A" w:rsidR="00F55368" w:rsidRDefault="007D1951" w:rsidP="00AA26B5">
            <w:pPr>
              <w:rPr>
                <w:sz w:val="28"/>
              </w:rPr>
            </w:pPr>
            <w:r>
              <w:rPr>
                <w:sz w:val="28"/>
              </w:rPr>
              <w:t xml:space="preserve">Dechreuwch greu </w:t>
            </w:r>
            <w:r w:rsidR="00A15885">
              <w:rPr>
                <w:sz w:val="28"/>
              </w:rPr>
              <w:t xml:space="preserve">fwrdd stori. </w:t>
            </w:r>
            <w:r w:rsidR="00A15885" w:rsidRPr="00A15885">
              <w:rPr>
                <w:sz w:val="28"/>
              </w:rPr>
              <w:t>Tynnwch lun</w:t>
            </w:r>
            <w:r w:rsidR="00A15885">
              <w:rPr>
                <w:sz w:val="28"/>
              </w:rPr>
              <w:t xml:space="preserve"> tri bwyd o’ch dewis o’r stori’r</w:t>
            </w:r>
            <w:r w:rsidR="00A15885" w:rsidRPr="00A15885">
              <w:rPr>
                <w:sz w:val="28"/>
              </w:rPr>
              <w:t xml:space="preserve"> Lindys Llwglyd Iawn, un o’r dechrau, canol a’r diwedd. </w:t>
            </w:r>
          </w:p>
          <w:p w14:paraId="6C6159E2" w14:textId="77777777" w:rsidR="00AB6C15" w:rsidRDefault="00AB6C15" w:rsidP="00AB6C15">
            <w:pPr>
              <w:rPr>
                <w:i/>
                <w:sz w:val="28"/>
              </w:rPr>
            </w:pPr>
          </w:p>
          <w:p w14:paraId="494595C0" w14:textId="0656F269" w:rsidR="00F55368" w:rsidRPr="00AB6C15" w:rsidRDefault="007D1951" w:rsidP="00AB6C15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Begin to c</w:t>
            </w:r>
            <w:r w:rsidR="00A15885">
              <w:rPr>
                <w:i/>
                <w:sz w:val="28"/>
              </w:rPr>
              <w:t xml:space="preserve">reate a storyboard. </w:t>
            </w:r>
            <w:r w:rsidR="004F7133">
              <w:rPr>
                <w:i/>
                <w:sz w:val="28"/>
              </w:rPr>
              <w:t xml:space="preserve">Draw three foods of your choice from the story Y Lindys Llwglyd Iawn, one from the beginning, middle and end. </w:t>
            </w:r>
          </w:p>
        </w:tc>
        <w:tc>
          <w:tcPr>
            <w:tcW w:w="2989" w:type="dxa"/>
          </w:tcPr>
          <w:p w14:paraId="554739DA" w14:textId="77777777" w:rsidR="007D1951" w:rsidRDefault="007D1951" w:rsidP="007D1951">
            <w:pPr>
              <w:rPr>
                <w:sz w:val="28"/>
              </w:rPr>
            </w:pPr>
            <w:r w:rsidRPr="00620BD6">
              <w:rPr>
                <w:sz w:val="28"/>
              </w:rPr>
              <w:t>Ewch am dro i arsylwi natur a chwiliwch am nodweddion y rhestr. Mae tair rhestr wahanol i chi</w:t>
            </w:r>
            <w:r>
              <w:rPr>
                <w:sz w:val="28"/>
              </w:rPr>
              <w:t xml:space="preserve"> ddewis ohoni</w:t>
            </w:r>
            <w:r w:rsidRPr="00620BD6">
              <w:rPr>
                <w:sz w:val="28"/>
              </w:rPr>
              <w:t xml:space="preserve">. </w:t>
            </w:r>
          </w:p>
          <w:p w14:paraId="288352EA" w14:textId="77777777" w:rsidR="007D1951" w:rsidRDefault="007D1951" w:rsidP="007D1951">
            <w:pPr>
              <w:rPr>
                <w:i/>
                <w:sz w:val="28"/>
              </w:rPr>
            </w:pPr>
          </w:p>
          <w:p w14:paraId="03BE16A5" w14:textId="77777777" w:rsidR="007D1951" w:rsidRDefault="007D1951" w:rsidP="007D1951">
            <w:pPr>
              <w:rPr>
                <w:i/>
                <w:sz w:val="28"/>
              </w:rPr>
            </w:pPr>
          </w:p>
          <w:p w14:paraId="5B430FDF" w14:textId="2E776919" w:rsidR="00ED7F2E" w:rsidRPr="00AB6C15" w:rsidRDefault="007D1951" w:rsidP="007D1951">
            <w:pPr>
              <w:rPr>
                <w:i/>
                <w:sz w:val="28"/>
              </w:rPr>
            </w:pPr>
            <w:r w:rsidRPr="00AB6C15">
              <w:rPr>
                <w:i/>
                <w:sz w:val="28"/>
              </w:rPr>
              <w:t>Go for a walk and looks for the signs noted on the list.</w:t>
            </w:r>
            <w:r>
              <w:rPr>
                <w:i/>
                <w:sz w:val="28"/>
              </w:rPr>
              <w:t xml:space="preserve"> There are three different lists for you to choose from. </w:t>
            </w:r>
            <w:r w:rsidRPr="00AB6C15">
              <w:rPr>
                <w:i/>
                <w:sz w:val="28"/>
              </w:rPr>
              <w:t xml:space="preserve"> </w:t>
            </w:r>
          </w:p>
        </w:tc>
        <w:tc>
          <w:tcPr>
            <w:tcW w:w="2989" w:type="dxa"/>
          </w:tcPr>
          <w:p w14:paraId="406580CA" w14:textId="7E24E0F6" w:rsidR="00431222" w:rsidRDefault="00A15885" w:rsidP="00AA26B5">
            <w:pPr>
              <w:rPr>
                <w:sz w:val="28"/>
              </w:rPr>
            </w:pPr>
            <w:r>
              <w:rPr>
                <w:sz w:val="28"/>
              </w:rPr>
              <w:t>Labelwch eich bwrdd stori. Ysgrifenn</w:t>
            </w:r>
            <w:r w:rsidR="007D1951">
              <w:rPr>
                <w:sz w:val="28"/>
              </w:rPr>
              <w:t>wch enwau’r bwyd ar gyfer dechrau, canol a diwedd eich bwrdd stori.</w:t>
            </w:r>
          </w:p>
          <w:p w14:paraId="110AA6F1" w14:textId="77777777" w:rsidR="00431222" w:rsidRDefault="00431222" w:rsidP="00AA26B5">
            <w:pPr>
              <w:rPr>
                <w:sz w:val="28"/>
              </w:rPr>
            </w:pPr>
          </w:p>
          <w:p w14:paraId="2CD90136" w14:textId="77777777" w:rsidR="00A15885" w:rsidRDefault="00A15885" w:rsidP="00AA26B5">
            <w:pPr>
              <w:rPr>
                <w:i/>
                <w:sz w:val="28"/>
              </w:rPr>
            </w:pPr>
          </w:p>
          <w:p w14:paraId="356EC51E" w14:textId="61034747" w:rsidR="00A15885" w:rsidRPr="00CF40CC" w:rsidRDefault="00A15885" w:rsidP="007D1951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Label your storyboard. Write the names of the food </w:t>
            </w:r>
            <w:r w:rsidR="007D1951">
              <w:rPr>
                <w:i/>
                <w:sz w:val="28"/>
              </w:rPr>
              <w:t>for the beginning, middle and end of your storyboard</w:t>
            </w:r>
            <w:r>
              <w:rPr>
                <w:i/>
                <w:sz w:val="28"/>
              </w:rPr>
              <w:t xml:space="preserve">. </w:t>
            </w:r>
          </w:p>
        </w:tc>
        <w:tc>
          <w:tcPr>
            <w:tcW w:w="2989" w:type="dxa"/>
          </w:tcPr>
          <w:p w14:paraId="30E0D7C7" w14:textId="77777777" w:rsidR="007D1951" w:rsidRPr="00C2121C" w:rsidRDefault="007D1951" w:rsidP="007D1951">
            <w:pPr>
              <w:rPr>
                <w:sz w:val="28"/>
              </w:rPr>
            </w:pPr>
            <w:r w:rsidRPr="00C2121C">
              <w:rPr>
                <w:sz w:val="28"/>
              </w:rPr>
              <w:t>Ymchwiliwch sut mae planhigion yn yfed d</w:t>
            </w:r>
            <w:r w:rsidRPr="00C2121C">
              <w:rPr>
                <w:rFonts w:cs="Lucida Grande"/>
                <w:color w:val="000000"/>
                <w:sz w:val="28"/>
              </w:rPr>
              <w:t>ŵ</w:t>
            </w:r>
            <w:r>
              <w:rPr>
                <w:rFonts w:cs="Lucida Grande"/>
                <w:color w:val="000000"/>
                <w:sz w:val="28"/>
              </w:rPr>
              <w:t>r efo letys neu flodyn</w:t>
            </w:r>
            <w:r w:rsidRPr="00C2121C">
              <w:rPr>
                <w:rFonts w:cs="Lucida Grande"/>
                <w:color w:val="000000"/>
                <w:sz w:val="28"/>
              </w:rPr>
              <w:t xml:space="preserve"> a dŵr lliw. </w:t>
            </w:r>
            <w:r w:rsidRPr="00C2121C">
              <w:rPr>
                <w:sz w:val="28"/>
              </w:rPr>
              <w:t xml:space="preserve"> </w:t>
            </w:r>
          </w:p>
          <w:p w14:paraId="3CC2AE55" w14:textId="77777777" w:rsidR="007D1951" w:rsidRPr="00AB6C15" w:rsidRDefault="007D1951" w:rsidP="007D1951">
            <w:pPr>
              <w:rPr>
                <w:sz w:val="28"/>
                <w:highlight w:val="yellow"/>
              </w:rPr>
            </w:pPr>
          </w:p>
          <w:p w14:paraId="13A6BFD5" w14:textId="77777777" w:rsidR="007D1951" w:rsidRDefault="007D1951" w:rsidP="007D1951">
            <w:pPr>
              <w:rPr>
                <w:i/>
                <w:sz w:val="28"/>
                <w:highlight w:val="yellow"/>
              </w:rPr>
            </w:pPr>
          </w:p>
          <w:p w14:paraId="7F1A16C2" w14:textId="77777777" w:rsidR="007D1951" w:rsidRDefault="007D1951" w:rsidP="007D1951">
            <w:pPr>
              <w:rPr>
                <w:i/>
                <w:sz w:val="28"/>
                <w:highlight w:val="yellow"/>
              </w:rPr>
            </w:pPr>
          </w:p>
          <w:p w14:paraId="2CC11865" w14:textId="77777777" w:rsidR="007D1951" w:rsidRDefault="007D1951" w:rsidP="007D1951">
            <w:pPr>
              <w:rPr>
                <w:i/>
                <w:sz w:val="28"/>
              </w:rPr>
            </w:pPr>
          </w:p>
          <w:p w14:paraId="16411A42" w14:textId="06D1A553" w:rsidR="00AB6C15" w:rsidRPr="00CF40CC" w:rsidRDefault="007D1951" w:rsidP="007D1951">
            <w:pPr>
              <w:rPr>
                <w:i/>
                <w:sz w:val="28"/>
              </w:rPr>
            </w:pPr>
            <w:r w:rsidRPr="00C2121C">
              <w:rPr>
                <w:i/>
                <w:sz w:val="28"/>
              </w:rPr>
              <w:t>Explore how plants drink water</w:t>
            </w:r>
            <w:r>
              <w:rPr>
                <w:i/>
                <w:sz w:val="28"/>
              </w:rPr>
              <w:t xml:space="preserve"> with lettuce or a flower</w:t>
            </w:r>
            <w:r w:rsidRPr="00C2121C">
              <w:rPr>
                <w:i/>
                <w:sz w:val="28"/>
              </w:rPr>
              <w:t>.</w:t>
            </w:r>
          </w:p>
        </w:tc>
        <w:tc>
          <w:tcPr>
            <w:tcW w:w="2989" w:type="dxa"/>
          </w:tcPr>
          <w:p w14:paraId="4B18800C" w14:textId="44022423" w:rsidR="00AB6C15" w:rsidRDefault="00431222" w:rsidP="00AA26B5">
            <w:pPr>
              <w:rPr>
                <w:sz w:val="28"/>
              </w:rPr>
            </w:pPr>
            <w:r w:rsidRPr="00431222">
              <w:rPr>
                <w:sz w:val="28"/>
              </w:rPr>
              <w:t xml:space="preserve">Perfformiwch a recordiwch sioe Y Lindys Llwglyd Iawn gan ddefnyddio eich pyped, cefndir a bwrdd stori. </w:t>
            </w:r>
          </w:p>
          <w:p w14:paraId="213134B9" w14:textId="77777777" w:rsidR="00431222" w:rsidRDefault="00431222" w:rsidP="00AA26B5">
            <w:pPr>
              <w:rPr>
                <w:sz w:val="28"/>
              </w:rPr>
            </w:pPr>
          </w:p>
          <w:p w14:paraId="33C01155" w14:textId="77777777" w:rsidR="007D1951" w:rsidRDefault="007D1951" w:rsidP="00AA26B5">
            <w:pPr>
              <w:rPr>
                <w:sz w:val="28"/>
              </w:rPr>
            </w:pPr>
          </w:p>
          <w:p w14:paraId="6AFCCA57" w14:textId="37F87A5A" w:rsidR="00AB6C15" w:rsidRPr="00431222" w:rsidRDefault="00AB6C15" w:rsidP="00AA26B5">
            <w:pPr>
              <w:rPr>
                <w:i/>
                <w:sz w:val="28"/>
              </w:rPr>
            </w:pPr>
            <w:r w:rsidRPr="00431222">
              <w:rPr>
                <w:i/>
                <w:sz w:val="28"/>
              </w:rPr>
              <w:t xml:space="preserve">Perform and record the show Y Lindys Llwglyd Iawn using your puppet, background and storyboard. </w:t>
            </w:r>
          </w:p>
        </w:tc>
      </w:tr>
      <w:tr w:rsidR="00E41758" w:rsidRPr="00D919FE" w14:paraId="2F9173E7" w14:textId="77777777" w:rsidTr="00AA26B5">
        <w:trPr>
          <w:trHeight w:val="273"/>
        </w:trPr>
        <w:tc>
          <w:tcPr>
            <w:tcW w:w="3036" w:type="dxa"/>
          </w:tcPr>
          <w:p w14:paraId="485DC3D9" w14:textId="2FB8C2BC" w:rsidR="00ED7F2E" w:rsidRDefault="00431222" w:rsidP="00AA26B5">
            <w:pPr>
              <w:rPr>
                <w:sz w:val="28"/>
              </w:rPr>
            </w:pPr>
            <w:r>
              <w:rPr>
                <w:sz w:val="28"/>
              </w:rPr>
              <w:t xml:space="preserve">Ymarferwch eich sgiliau data gan </w:t>
            </w:r>
            <w:r w:rsidR="00A15885">
              <w:rPr>
                <w:sz w:val="28"/>
              </w:rPr>
              <w:t xml:space="preserve">ddosbarthu bwyd Y Lindys Llwglyd Iawn mewn i fwydydd iach ac afiach. </w:t>
            </w:r>
            <w:r>
              <w:rPr>
                <w:sz w:val="28"/>
              </w:rPr>
              <w:t xml:space="preserve"> </w:t>
            </w:r>
          </w:p>
          <w:p w14:paraId="3CB24A19" w14:textId="77777777" w:rsidR="00431222" w:rsidRDefault="00431222" w:rsidP="00AA26B5">
            <w:pPr>
              <w:rPr>
                <w:sz w:val="28"/>
              </w:rPr>
            </w:pPr>
          </w:p>
          <w:p w14:paraId="2B158966" w14:textId="3558BF55" w:rsidR="00431222" w:rsidRPr="00431222" w:rsidRDefault="00431222" w:rsidP="00A15885">
            <w:pPr>
              <w:rPr>
                <w:i/>
                <w:sz w:val="28"/>
              </w:rPr>
            </w:pPr>
            <w:r w:rsidRPr="00431222">
              <w:rPr>
                <w:i/>
                <w:sz w:val="28"/>
              </w:rPr>
              <w:t xml:space="preserve">Practice your data skills by </w:t>
            </w:r>
            <w:r w:rsidR="00A15885">
              <w:rPr>
                <w:i/>
                <w:sz w:val="28"/>
              </w:rPr>
              <w:t xml:space="preserve">sorting the Lindys Llwglyd Iawn food into healthy and unhealthy foods. </w:t>
            </w:r>
          </w:p>
        </w:tc>
        <w:tc>
          <w:tcPr>
            <w:tcW w:w="2989" w:type="dxa"/>
          </w:tcPr>
          <w:p w14:paraId="1BA287AE" w14:textId="2A62B276" w:rsidR="00AB6C15" w:rsidRDefault="005B0B75" w:rsidP="00AA26B5">
            <w:pPr>
              <w:rPr>
                <w:sz w:val="28"/>
              </w:rPr>
            </w:pPr>
            <w:r w:rsidRPr="005B0B75">
              <w:rPr>
                <w:sz w:val="28"/>
              </w:rPr>
              <w:t xml:space="preserve">Peintiwch lindys efo eich bysedd neu ddwylo. </w:t>
            </w:r>
          </w:p>
          <w:p w14:paraId="27651F4D" w14:textId="77777777" w:rsidR="005B0B75" w:rsidRDefault="005B0B75" w:rsidP="00AA26B5">
            <w:pPr>
              <w:rPr>
                <w:sz w:val="28"/>
              </w:rPr>
            </w:pPr>
          </w:p>
          <w:p w14:paraId="307B2554" w14:textId="77777777" w:rsidR="00431222" w:rsidRDefault="00431222" w:rsidP="00AA26B5">
            <w:pPr>
              <w:rPr>
                <w:i/>
                <w:sz w:val="28"/>
              </w:rPr>
            </w:pPr>
          </w:p>
          <w:p w14:paraId="7F53D729" w14:textId="77777777" w:rsidR="00431222" w:rsidRDefault="00431222" w:rsidP="00AA26B5">
            <w:pPr>
              <w:rPr>
                <w:i/>
                <w:sz w:val="28"/>
              </w:rPr>
            </w:pPr>
          </w:p>
          <w:p w14:paraId="5E1361DD" w14:textId="77777777" w:rsidR="00A15885" w:rsidRDefault="00A15885" w:rsidP="00AA26B5">
            <w:pPr>
              <w:rPr>
                <w:i/>
                <w:sz w:val="28"/>
              </w:rPr>
            </w:pPr>
          </w:p>
          <w:p w14:paraId="27744A3C" w14:textId="41FD07D4" w:rsidR="00AB6C15" w:rsidRPr="00AB6C15" w:rsidRDefault="00AB6C15" w:rsidP="00AA26B5">
            <w:pPr>
              <w:rPr>
                <w:i/>
                <w:sz w:val="28"/>
              </w:rPr>
            </w:pPr>
            <w:r w:rsidRPr="00AB6C15">
              <w:rPr>
                <w:i/>
                <w:sz w:val="28"/>
              </w:rPr>
              <w:t xml:space="preserve">Paint a caterpillar with your fingers or your hands. </w:t>
            </w:r>
          </w:p>
          <w:p w14:paraId="12DA29DB" w14:textId="6A1DE507" w:rsidR="000113E4" w:rsidRPr="00D919FE" w:rsidRDefault="000113E4" w:rsidP="00AA26B5">
            <w:pPr>
              <w:rPr>
                <w:sz w:val="28"/>
              </w:rPr>
            </w:pPr>
          </w:p>
        </w:tc>
        <w:tc>
          <w:tcPr>
            <w:tcW w:w="2989" w:type="dxa"/>
          </w:tcPr>
          <w:p w14:paraId="4D9D03F1" w14:textId="5ABBE386" w:rsidR="00ED7F2E" w:rsidRDefault="005B0B75" w:rsidP="00AA26B5">
            <w:pPr>
              <w:rPr>
                <w:rFonts w:cs="Lucida Grande"/>
                <w:color w:val="000000"/>
                <w:sz w:val="28"/>
              </w:rPr>
            </w:pPr>
            <w:r>
              <w:rPr>
                <w:rFonts w:cs="Lucida Grande"/>
                <w:color w:val="000000"/>
                <w:sz w:val="28"/>
              </w:rPr>
              <w:t xml:space="preserve">Holwch eich teulu beth yw ei hoff fwyd gan gofnodi’r data </w:t>
            </w:r>
            <w:r w:rsidR="00A15885">
              <w:rPr>
                <w:rFonts w:cs="Lucida Grande"/>
                <w:color w:val="000000"/>
                <w:sz w:val="28"/>
              </w:rPr>
              <w:t xml:space="preserve">efo marc yn y cylch cywir. </w:t>
            </w:r>
          </w:p>
          <w:p w14:paraId="5B750853" w14:textId="77777777" w:rsidR="00ED7F2E" w:rsidRDefault="00ED7F2E" w:rsidP="00AA26B5">
            <w:pPr>
              <w:rPr>
                <w:rFonts w:cs="Lucida Grande"/>
                <w:color w:val="000000"/>
                <w:sz w:val="28"/>
              </w:rPr>
            </w:pPr>
          </w:p>
          <w:p w14:paraId="068C0ADA" w14:textId="77777777" w:rsidR="000113E4" w:rsidRDefault="000113E4" w:rsidP="005B0B75">
            <w:pPr>
              <w:rPr>
                <w:rFonts w:cs="Lucida Grande"/>
                <w:color w:val="000000"/>
                <w:sz w:val="28"/>
              </w:rPr>
            </w:pPr>
          </w:p>
          <w:p w14:paraId="6D499D22" w14:textId="77777777" w:rsidR="00A15885" w:rsidRDefault="00A15885" w:rsidP="00A15885">
            <w:pPr>
              <w:rPr>
                <w:rFonts w:cs="Lucida Grande"/>
                <w:i/>
                <w:color w:val="000000"/>
                <w:sz w:val="28"/>
              </w:rPr>
            </w:pPr>
          </w:p>
          <w:p w14:paraId="68C341FB" w14:textId="00EBB349" w:rsidR="005B0B75" w:rsidRPr="002728F5" w:rsidRDefault="005B0B75" w:rsidP="00A15885">
            <w:pPr>
              <w:rPr>
                <w:rFonts w:cs="Lucida Grande"/>
                <w:i/>
                <w:color w:val="000000"/>
                <w:sz w:val="28"/>
              </w:rPr>
            </w:pPr>
            <w:r w:rsidRPr="002728F5">
              <w:rPr>
                <w:rFonts w:cs="Lucida Grande"/>
                <w:i/>
                <w:color w:val="000000"/>
                <w:sz w:val="28"/>
              </w:rPr>
              <w:t xml:space="preserve">Ask your family </w:t>
            </w:r>
            <w:r w:rsidR="002728F5" w:rsidRPr="002728F5">
              <w:rPr>
                <w:rFonts w:cs="Lucida Grande"/>
                <w:i/>
                <w:color w:val="000000"/>
                <w:sz w:val="28"/>
              </w:rPr>
              <w:t>what their favourite food is and note the data</w:t>
            </w:r>
            <w:r w:rsidR="00A15885">
              <w:rPr>
                <w:rFonts w:cs="Lucida Grande"/>
                <w:i/>
                <w:color w:val="000000"/>
                <w:sz w:val="28"/>
              </w:rPr>
              <w:t xml:space="preserve"> by putting a mark in the correct circle. </w:t>
            </w:r>
          </w:p>
        </w:tc>
        <w:tc>
          <w:tcPr>
            <w:tcW w:w="2989" w:type="dxa"/>
          </w:tcPr>
          <w:p w14:paraId="3AB3E3F2" w14:textId="05FCB063" w:rsidR="002728F5" w:rsidRDefault="00C34EBC" w:rsidP="00AA26B5">
            <w:pPr>
              <w:rPr>
                <w:sz w:val="28"/>
              </w:rPr>
            </w:pPr>
            <w:r w:rsidRPr="00C34EBC">
              <w:rPr>
                <w:sz w:val="28"/>
              </w:rPr>
              <w:t xml:space="preserve">Creuwch bili pala cymesur gan ddefnyddio eich dwylo fel templed. </w:t>
            </w:r>
          </w:p>
          <w:p w14:paraId="311AB269" w14:textId="77777777" w:rsidR="002728F5" w:rsidRDefault="002728F5" w:rsidP="00AA26B5">
            <w:pPr>
              <w:rPr>
                <w:sz w:val="28"/>
              </w:rPr>
            </w:pPr>
          </w:p>
          <w:p w14:paraId="683B23F5" w14:textId="77777777" w:rsidR="002728F5" w:rsidRDefault="002728F5" w:rsidP="00AA26B5">
            <w:pPr>
              <w:rPr>
                <w:sz w:val="28"/>
              </w:rPr>
            </w:pPr>
          </w:p>
          <w:p w14:paraId="3C1E023C" w14:textId="77777777" w:rsidR="00A15885" w:rsidRDefault="00A15885" w:rsidP="00AA26B5">
            <w:pPr>
              <w:rPr>
                <w:i/>
                <w:sz w:val="28"/>
              </w:rPr>
            </w:pPr>
          </w:p>
          <w:p w14:paraId="6714D9C4" w14:textId="6B7CC50D" w:rsidR="00ED7F2E" w:rsidRPr="002728F5" w:rsidRDefault="002728F5" w:rsidP="00C34EBC">
            <w:pPr>
              <w:rPr>
                <w:i/>
                <w:sz w:val="28"/>
              </w:rPr>
            </w:pPr>
            <w:r w:rsidRPr="002728F5">
              <w:rPr>
                <w:i/>
                <w:sz w:val="28"/>
              </w:rPr>
              <w:t>Create</w:t>
            </w:r>
            <w:r w:rsidR="004D1C7E">
              <w:rPr>
                <w:i/>
                <w:sz w:val="28"/>
              </w:rPr>
              <w:t xml:space="preserve"> </w:t>
            </w:r>
            <w:r w:rsidRPr="002728F5">
              <w:rPr>
                <w:i/>
                <w:sz w:val="28"/>
              </w:rPr>
              <w:t>a symmetrical butterfly</w:t>
            </w:r>
            <w:r w:rsidR="00C34EBC">
              <w:rPr>
                <w:i/>
                <w:sz w:val="28"/>
              </w:rPr>
              <w:t xml:space="preserve"> by using your hands as a template</w:t>
            </w:r>
            <w:r w:rsidRPr="002728F5">
              <w:rPr>
                <w:i/>
                <w:sz w:val="28"/>
              </w:rPr>
              <w:t xml:space="preserve">. </w:t>
            </w:r>
            <w:r w:rsidR="00ED7F2E" w:rsidRPr="002728F5">
              <w:rPr>
                <w:i/>
                <w:sz w:val="28"/>
              </w:rPr>
              <w:t xml:space="preserve"> </w:t>
            </w:r>
          </w:p>
        </w:tc>
        <w:tc>
          <w:tcPr>
            <w:tcW w:w="2989" w:type="dxa"/>
          </w:tcPr>
          <w:p w14:paraId="223C99C7" w14:textId="186C95B3" w:rsidR="002728F5" w:rsidRDefault="002728F5" w:rsidP="00AA26B5">
            <w:pPr>
              <w:rPr>
                <w:sz w:val="28"/>
              </w:rPr>
            </w:pPr>
            <w:r w:rsidRPr="002728F5">
              <w:rPr>
                <w:sz w:val="28"/>
              </w:rPr>
              <w:t xml:space="preserve">Cofnodwch arwyddion y Gwanwyn ar ffurf tali. </w:t>
            </w:r>
          </w:p>
          <w:p w14:paraId="18B7AF00" w14:textId="77777777" w:rsidR="002728F5" w:rsidRDefault="002728F5" w:rsidP="00AA26B5">
            <w:pPr>
              <w:rPr>
                <w:sz w:val="28"/>
              </w:rPr>
            </w:pPr>
          </w:p>
          <w:p w14:paraId="0EA48C16" w14:textId="77777777" w:rsidR="002728F5" w:rsidRDefault="002728F5" w:rsidP="00AA26B5">
            <w:pPr>
              <w:rPr>
                <w:sz w:val="28"/>
              </w:rPr>
            </w:pPr>
          </w:p>
          <w:p w14:paraId="405BC4FD" w14:textId="77777777" w:rsidR="002728F5" w:rsidRDefault="002728F5" w:rsidP="00AA26B5">
            <w:pPr>
              <w:rPr>
                <w:sz w:val="28"/>
              </w:rPr>
            </w:pPr>
          </w:p>
          <w:p w14:paraId="664897EE" w14:textId="77777777" w:rsidR="00A15885" w:rsidRDefault="00A15885" w:rsidP="00AA26B5">
            <w:pPr>
              <w:rPr>
                <w:i/>
                <w:sz w:val="28"/>
              </w:rPr>
            </w:pPr>
          </w:p>
          <w:p w14:paraId="1BA0EA6A" w14:textId="4A299E80" w:rsidR="002728F5" w:rsidRPr="002728F5" w:rsidRDefault="002728F5" w:rsidP="00AA26B5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Note the signs of Spring as tally.</w:t>
            </w:r>
          </w:p>
          <w:p w14:paraId="0A3A7377" w14:textId="77777777" w:rsidR="00ED7F2E" w:rsidRDefault="00ED7F2E" w:rsidP="00AA26B5">
            <w:pPr>
              <w:rPr>
                <w:sz w:val="28"/>
              </w:rPr>
            </w:pPr>
          </w:p>
          <w:p w14:paraId="5FB7F727" w14:textId="599EE8F4" w:rsidR="00ED7F2E" w:rsidRPr="00D919FE" w:rsidRDefault="00ED7F2E" w:rsidP="00AA26B5">
            <w:pPr>
              <w:rPr>
                <w:sz w:val="28"/>
              </w:rPr>
            </w:pPr>
          </w:p>
        </w:tc>
      </w:tr>
    </w:tbl>
    <w:p w14:paraId="00F3F780" w14:textId="09E41920" w:rsidR="00E41758" w:rsidRDefault="00E41758"/>
    <w:p w14:paraId="03AE7E4B" w14:textId="77777777" w:rsidR="002122CE" w:rsidRDefault="002122CE"/>
    <w:p w14:paraId="582FB6F2" w14:textId="77777777" w:rsidR="002122CE" w:rsidRDefault="002122CE"/>
    <w:p w14:paraId="398A487E" w14:textId="77777777" w:rsidR="002122CE" w:rsidRDefault="002122CE"/>
    <w:p w14:paraId="090BD6CE" w14:textId="77777777" w:rsidR="002122CE" w:rsidRDefault="002122CE"/>
    <w:sectPr w:rsidR="002122CE" w:rsidSect="002122C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39"/>
    <w:rsid w:val="000113E4"/>
    <w:rsid w:val="00094027"/>
    <w:rsid w:val="000D7D8B"/>
    <w:rsid w:val="000E155A"/>
    <w:rsid w:val="000E7BD9"/>
    <w:rsid w:val="0013069E"/>
    <w:rsid w:val="00140BEA"/>
    <w:rsid w:val="002122CE"/>
    <w:rsid w:val="002728F5"/>
    <w:rsid w:val="002D4E75"/>
    <w:rsid w:val="00346110"/>
    <w:rsid w:val="0038074E"/>
    <w:rsid w:val="003B31EA"/>
    <w:rsid w:val="00421C2C"/>
    <w:rsid w:val="004273EC"/>
    <w:rsid w:val="00431222"/>
    <w:rsid w:val="00456326"/>
    <w:rsid w:val="004B1538"/>
    <w:rsid w:val="004D1C7E"/>
    <w:rsid w:val="004E64A8"/>
    <w:rsid w:val="004F7133"/>
    <w:rsid w:val="00522435"/>
    <w:rsid w:val="00535E06"/>
    <w:rsid w:val="005B0B75"/>
    <w:rsid w:val="005E73AB"/>
    <w:rsid w:val="00662F37"/>
    <w:rsid w:val="00677AC1"/>
    <w:rsid w:val="006941BD"/>
    <w:rsid w:val="006A7F30"/>
    <w:rsid w:val="00707C39"/>
    <w:rsid w:val="00710532"/>
    <w:rsid w:val="007D1951"/>
    <w:rsid w:val="008355FF"/>
    <w:rsid w:val="00843D91"/>
    <w:rsid w:val="00855B8A"/>
    <w:rsid w:val="008608F2"/>
    <w:rsid w:val="008D5B34"/>
    <w:rsid w:val="008E1B73"/>
    <w:rsid w:val="00904DF8"/>
    <w:rsid w:val="009207BD"/>
    <w:rsid w:val="009E5487"/>
    <w:rsid w:val="009F0CF4"/>
    <w:rsid w:val="00A15885"/>
    <w:rsid w:val="00A42A9D"/>
    <w:rsid w:val="00A54C87"/>
    <w:rsid w:val="00A57371"/>
    <w:rsid w:val="00AA26B5"/>
    <w:rsid w:val="00AB6C15"/>
    <w:rsid w:val="00B22123"/>
    <w:rsid w:val="00B277CC"/>
    <w:rsid w:val="00B70F54"/>
    <w:rsid w:val="00C2121C"/>
    <w:rsid w:val="00C34EBC"/>
    <w:rsid w:val="00CC5B6E"/>
    <w:rsid w:val="00CF40CC"/>
    <w:rsid w:val="00D919FE"/>
    <w:rsid w:val="00DE05C3"/>
    <w:rsid w:val="00E41758"/>
    <w:rsid w:val="00E4724A"/>
    <w:rsid w:val="00E772D7"/>
    <w:rsid w:val="00E77ED7"/>
    <w:rsid w:val="00E8134C"/>
    <w:rsid w:val="00EC0F2B"/>
    <w:rsid w:val="00ED7F2E"/>
    <w:rsid w:val="00F10296"/>
    <w:rsid w:val="00F5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F70D6"/>
  <w14:defaultImageDpi w14:val="300"/>
  <w15:docId w15:val="{FC8DCA3C-AD9C-4CDF-B6B7-836970F0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Moreton</dc:creator>
  <cp:keywords/>
  <dc:description/>
  <cp:lastModifiedBy>Osian Jones</cp:lastModifiedBy>
  <cp:revision>2</cp:revision>
  <dcterms:created xsi:type="dcterms:W3CDTF">2020-05-04T09:38:00Z</dcterms:created>
  <dcterms:modified xsi:type="dcterms:W3CDTF">2020-05-04T09:38:00Z</dcterms:modified>
</cp:coreProperties>
</file>